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187E5" w14:textId="14A33A73" w:rsidR="00DD4639" w:rsidRPr="00540D5D" w:rsidRDefault="006E4B3C" w:rsidP="00DD463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</w:pPr>
      <w:r w:rsidRPr="00540D5D"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  <w:t xml:space="preserve">CHỦ ĐỀ </w:t>
      </w:r>
      <w:r w:rsidR="00812830"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  <w:t>TRỰC TUYẾN 3</w:t>
      </w:r>
      <w:bookmarkStart w:id="0" w:name="_GoBack"/>
      <w:bookmarkEnd w:id="0"/>
      <w:r w:rsidRPr="00540D5D">
        <w:rPr>
          <w:rFonts w:asciiTheme="majorHAnsi" w:hAnsiTheme="majorHAnsi" w:cstheme="majorHAnsi"/>
          <w:b/>
          <w:bCs/>
          <w:color w:val="FF0000"/>
          <w:sz w:val="28"/>
          <w:szCs w:val="28"/>
          <w:lang w:val="fr-FR"/>
        </w:rPr>
        <w:t>: VẼ GÓC VÀ TÍNH SỐ ĐO GÓC</w:t>
      </w:r>
    </w:p>
    <w:p w14:paraId="3AD70E05" w14:textId="77777777" w:rsidR="00DD4639" w:rsidRPr="00540D5D" w:rsidRDefault="00DD4639" w:rsidP="00DD46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70C0"/>
          <w:sz w:val="28"/>
          <w:szCs w:val="28"/>
          <w:lang w:val="fr-FR"/>
        </w:rPr>
      </w:pPr>
      <w:r w:rsidRPr="00540D5D">
        <w:rPr>
          <w:rFonts w:asciiTheme="majorHAnsi" w:hAnsiTheme="majorHAnsi" w:cstheme="majorHAnsi"/>
          <w:color w:val="0070C0"/>
          <w:sz w:val="28"/>
          <w:szCs w:val="28"/>
          <w:lang w:val="fr-FR"/>
        </w:rPr>
        <w:t>NỘI DUNG BÀI HỌC :</w:t>
      </w:r>
    </w:p>
    <w:p w14:paraId="7FEEE410" w14:textId="77777777" w:rsidR="008814D2" w:rsidRDefault="008814D2" w:rsidP="008814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FF0000"/>
          <w:sz w:val="28"/>
          <w:szCs w:val="28"/>
          <w:lang w:val="fr-FR"/>
        </w:rPr>
        <w:t>Ôn tập về góc :</w:t>
      </w:r>
    </w:p>
    <w:p w14:paraId="0AB02557" w14:textId="77777777" w:rsidR="008814D2" w:rsidRPr="007877DC" w:rsidRDefault="008814D2" w:rsidP="008814D2">
      <w:pPr>
        <w:pStyle w:val="ListParagraph"/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Link bài giảng :  </w:t>
      </w:r>
      <w:hyperlink r:id="rId5" w:history="1">
        <w:r w:rsidRPr="007877DC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https://youtu.be/QP-b5yaCgUU</w:t>
        </w:r>
      </w:hyperlink>
    </w:p>
    <w:p w14:paraId="229520E5" w14:textId="77777777" w:rsidR="008814D2" w:rsidRPr="007877DC" w:rsidRDefault="008814D2" w:rsidP="008814D2">
      <w:pPr>
        <w:pStyle w:val="ListParagraph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t>- Góc là hình gồm hai tia chung gốc.</w:t>
      </w:r>
    </w:p>
    <w:p w14:paraId="4E1BC410" w14:textId="77777777" w:rsidR="008814D2" w:rsidRPr="007877DC" w:rsidRDefault="008814D2" w:rsidP="008814D2">
      <w:pPr>
        <w:pStyle w:val="ListParagraph"/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t>- Gốc chung của hai tia là đỉnh của góc. Hai tia là hai cạnh của góc.</w:t>
      </w:r>
    </w:p>
    <w:p w14:paraId="1A3D6F9C" w14:textId="77777777" w:rsidR="008814D2" w:rsidRPr="00A5355D" w:rsidRDefault="008814D2" w:rsidP="008814D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color w:val="FF0000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4D8D9C4" wp14:editId="3E273741">
                <wp:simplePos x="0" y="0"/>
                <wp:positionH relativeFrom="column">
                  <wp:posOffset>-104775</wp:posOffset>
                </wp:positionH>
                <wp:positionV relativeFrom="paragraph">
                  <wp:posOffset>220980</wp:posOffset>
                </wp:positionV>
                <wp:extent cx="2495550" cy="1852930"/>
                <wp:effectExtent l="0" t="0" r="0" b="0"/>
                <wp:wrapNone/>
                <wp:docPr id="26" name="Nhóm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852930"/>
                          <a:chOff x="0" y="0"/>
                          <a:chExt cx="2495550" cy="1852930"/>
                        </a:xfrm>
                      </wpg:grpSpPr>
                      <wpg:grpSp>
                        <wpg:cNvPr id="23" name="Nhóm 23"/>
                        <wpg:cNvGrpSpPr/>
                        <wpg:grpSpPr>
                          <a:xfrm>
                            <a:off x="0" y="0"/>
                            <a:ext cx="2495550" cy="1852930"/>
                            <a:chOff x="9525" y="0"/>
                            <a:chExt cx="2495550" cy="1852930"/>
                          </a:xfrm>
                        </wpg:grpSpPr>
                        <wpg:grpSp>
                          <wpg:cNvPr id="22" name="Nhóm 22"/>
                          <wpg:cNvGrpSpPr/>
                          <wpg:grpSpPr>
                            <a:xfrm>
                              <a:off x="9525" y="0"/>
                              <a:ext cx="2495550" cy="1852930"/>
                              <a:chOff x="9525" y="0"/>
                              <a:chExt cx="2495550" cy="1852930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Hình ảnh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7750" y="0"/>
                                <a:ext cx="145732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425" y="9525"/>
                                <a:ext cx="1210309" cy="4629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7CD55" w14:textId="77777777" w:rsidR="008814D2" w:rsidRPr="00110DDB" w:rsidRDefault="008814D2" w:rsidP="008814D2">
                                  <w:pPr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110DDB"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>Cạnh của góc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1100" y="1390650"/>
                                <a:ext cx="123825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CFC2A" w14:textId="77777777" w:rsidR="008814D2" w:rsidRPr="00110DDB" w:rsidRDefault="008814D2" w:rsidP="008814D2">
                                  <w:pPr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110DDB"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>Cạnh của góc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" name="Hộp Văn bản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" y="628650"/>
                                <a:ext cx="123825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29946" w14:textId="77777777" w:rsidR="008814D2" w:rsidRPr="00110DDB" w:rsidRDefault="008814D2" w:rsidP="008814D2">
                                  <w:pPr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>Đỉnh</w:t>
                                  </w:r>
                                  <w:r w:rsidRPr="00110DDB"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của góc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9" name="Đường kết nối Mũi tên Thẳng 19"/>
                          <wps:cNvCnPr/>
                          <wps:spPr>
                            <a:xfrm flipV="1">
                              <a:off x="1590675" y="1143000"/>
                              <a:ext cx="45719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Đường kết nối Mũi tên Thẳng 24"/>
                        <wps:cNvCnPr/>
                        <wps:spPr>
                          <a:xfrm>
                            <a:off x="1333500" y="257175"/>
                            <a:ext cx="51435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Đường kết nối Mũi tên Thẳng 25"/>
                        <wps:cNvCnPr/>
                        <wps:spPr>
                          <a:xfrm>
                            <a:off x="1152525" y="819150"/>
                            <a:ext cx="209550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8D9C4" id="Nhóm 26" o:spid="_x0000_s1026" style="position:absolute;margin-left:-8.25pt;margin-top:17.4pt;width:196.5pt;height:145.9pt;z-index:251868160;mso-width-relative:margin;mso-height-relative:margin" coordsize="24955,185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">
                <v:group id="Nhóm 23" o:spid="_x0000_s1027" style="position:absolute;width:24955;height:18529" coordorigin="95" coordsize="24955,18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Nhóm 22" o:spid="_x0000_s1028" style="position:absolute;left:95;width:24955;height:18529" coordorigin="95" coordsize="24955,18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ình ảnh 9" o:spid="_x0000_s1029" type="#_x0000_t75" style="position:absolute;left:10477;width:14573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5tMTDAAAA2gAAAA8AAABkcnMvZG93bnJldi54bWxEj0FrwkAUhO9C/8PyBC9SN3pQG11FCkJL&#10;QTTx4PGRfSbB7NuQ3a7pv+8KgsdhZr5h1tveNCJQ52rLCqaTBARxYXXNpYJzvn9fgnAeWWNjmRT8&#10;kYPt5m2wxlTbO58oZL4UEcIuRQWV920qpSsqMugmtiWO3tV2Bn2UXSl1h/cIN42cJclcGqw5LlTY&#10;0mdFxS37NQqOp/o7H+9kCLnJrmF5XBwu7kep0bDfrUB46v0r/Gx/aQUf8LgSb4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m0xMMAAADaAAAADwAAAAAAAAAAAAAAAACf&#10;AgAAZHJzL2Rvd25yZXYueG1sUEsFBgAAAAAEAAQA9wAAAI8DAAAAAA==&#10;">
                      <v:imagedata r:id="rId7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3524;top:95;width:12103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    <v:textbox style="mso-fit-shape-to-text:t">
                        <w:txbxContent>
                          <w:p w14:paraId="05A7CD55" w14:textId="77777777" w:rsidR="008814D2" w:rsidRPr="00110DDB" w:rsidRDefault="008814D2" w:rsidP="008814D2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0DDB"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Cạnh của góc</w:t>
                            </w:r>
                          </w:p>
                        </w:txbxContent>
                      </v:textbox>
                    </v:shape>
                    <v:shape id="_x0000_s1031" type="#_x0000_t202" style="position:absolute;left:11811;top:13906;width:12382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    <v:textbox style="mso-fit-shape-to-text:t">
                        <w:txbxContent>
                          <w:p w14:paraId="117CFC2A" w14:textId="77777777" w:rsidR="008814D2" w:rsidRPr="00110DDB" w:rsidRDefault="008814D2" w:rsidP="008814D2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0DDB"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Cạnh của góc</w:t>
                            </w:r>
                          </w:p>
                        </w:txbxContent>
                      </v:textbox>
                    </v:shape>
                    <v:shape id="_x0000_s1032" type="#_x0000_t202" style="position:absolute;left:95;top:6286;width:12382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    <v:textbox style="mso-fit-shape-to-text:t">
                        <w:txbxContent>
                          <w:p w14:paraId="02E29946" w14:textId="77777777" w:rsidR="008814D2" w:rsidRPr="00110DDB" w:rsidRDefault="008814D2" w:rsidP="008814D2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Đỉnh</w:t>
                            </w:r>
                            <w:r w:rsidRPr="00110DDB">
                              <w:rPr>
                                <w:rFonts w:asciiTheme="majorHAnsi" w:hAnsiTheme="majorHAnsi" w:cstheme="majorHAnsi"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của góc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Đường kết nối Mũi tên Thẳng 19" o:spid="_x0000_s1033" type="#_x0000_t32" style="position:absolute;left:15906;top:11430;width:457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VGcEAAADbAAAADwAAAGRycy9kb3ducmV2LnhtbERPTWsCMRC9C/0PYYTeNKvFrV2NIoWK&#10;eKtbeh43083iZrJNoq7++qZQ6G0e73OW69624kI+NI4VTMYZCOLK6YZrBR/l22gOIkRkja1jUnCj&#10;AOvVw2CJhXZXfqfLIdYihXAoUIGJsSukDJUhi2HsOuLEfTlvMSboa6k9XlO4beU0y3JpseHUYLCj&#10;V0PV6XC2Co7lt56ZvNR7/+Ty/Hb/fN6ft0o9DvvNAkSkPv6L/9w7nea/wO8v6QC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JUZwQAAANsAAAAPAAAAAAAAAAAAAAAA&#10;AKECAABkcnMvZG93bnJldi54bWxQSwUGAAAAAAQABAD5AAAAjwMAAAAA&#10;" strokecolor="#4579b8 [3044]">
                    <v:stroke endarrow="block"/>
                  </v:shape>
                </v:group>
                <v:shape id="Đường kết nối Mũi tên Thẳng 24" o:spid="_x0000_s1034" type="#_x0000_t32" style="position:absolute;left:13335;top:2571;width:5143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OQ8UAAADbAAAADwAAAGRycy9kb3ducmV2LnhtbESPT2vCQBTE74V+h+UVepG6adRU0myk&#10;CMW/l1oFj4/saxKafRuyW43f3hWEHoeZ+Q2TzXrTiBN1rras4HUYgSAurK65VLD//nyZgnAeWWNj&#10;mRRcyMEsf3zIMNX2zF902vlSBAi7FBVU3replK6oyKAb2pY4eD+2M+iD7EqpOzwHuGlkHEWJNFhz&#10;WKiwpXlFxe/uzyiYj97Wh8FqvEhwy37D8XI1WR+Ven7qP95BeOr9f/jeXmoF8RhuX8IP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5OQ8UAAADbAAAADwAAAAAAAAAA&#10;AAAAAAChAgAAZHJzL2Rvd25yZXYueG1sUEsFBgAAAAAEAAQA+QAAAJMDAAAAAA==&#10;" strokecolor="#4579b8 [3044]">
                  <v:stroke endarrow="block"/>
                </v:shape>
                <v:shape id="Đường kết nối Mũi tên Thẳng 25" o:spid="_x0000_s1035" type="#_x0000_t32" style="position:absolute;left:11525;top:8191;width:2095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Lr2MUAAADbAAAADwAAAGRycy9kb3ducmV2LnhtbESPT2vCQBTE74LfYXmCF6mbRk1LzEZE&#10;KP691LbQ4yP7TEKzb0N2q+m37xaEHoeZ+Q2TrXrTiCt1rras4HEagSAurK65VPD+9vLwDMJ5ZI2N&#10;ZVLwQw5W+XCQYartjV/pevalCBB2KSqovG9TKV1RkUE3tS1x8C62M+iD7EqpO7wFuGlkHEWJNFhz&#10;WKiwpU1Fxdf52yjYzJ4OH5P9fJvgif2R491+cfhUajzq10sQnnr/H763d1pBvIC/L+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Lr2MUAAADb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ab/>
      </w:r>
      <w:r w:rsidRPr="00110DDB">
        <w:rPr>
          <w:rFonts w:asciiTheme="majorHAnsi" w:hAnsiTheme="majorHAnsi" w:cstheme="majorHAnsi"/>
          <w:sz w:val="28"/>
          <w:szCs w:val="28"/>
        </w:rPr>
        <w:t>- Góc bẹt là góc có hai cạnh là hai tia đối nhau.</w:t>
      </w:r>
    </w:p>
    <w:p w14:paraId="41EF6653" w14:textId="77777777" w:rsidR="008814D2" w:rsidRPr="007877DC" w:rsidRDefault="008814D2" w:rsidP="008814D2">
      <w:pPr>
        <w:rPr>
          <w:rFonts w:eastAsiaTheme="minorEastAsia"/>
          <w:noProof/>
          <w:sz w:val="28"/>
          <w:szCs w:val="28"/>
          <w:lang w:val="en-US"/>
        </w:rPr>
      </w:pPr>
      <w:r w:rsidRPr="00110DDB">
        <w:rPr>
          <w:rFonts w:asciiTheme="majorHAnsi" w:hAnsiTheme="majorHAnsi" w:cstheme="majorHAnsi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17F869E" wp14:editId="145C1240">
                <wp:simplePos x="0" y="0"/>
                <wp:positionH relativeFrom="column">
                  <wp:posOffset>2371725</wp:posOffset>
                </wp:positionH>
                <wp:positionV relativeFrom="paragraph">
                  <wp:posOffset>71755</wp:posOffset>
                </wp:positionV>
                <wp:extent cx="3581400" cy="1404620"/>
                <wp:effectExtent l="0" t="0" r="19050" b="15875"/>
                <wp:wrapSquare wrapText="bothSides"/>
                <wp:docPr id="20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C6E1" w14:textId="77777777" w:rsidR="008814D2" w:rsidRDefault="008814D2" w:rsidP="008814D2">
                            <w:pPr>
                              <w:rPr>
                                <w:rFonts w:eastAsiaTheme="minorEastAsia"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Pr="00564FA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564FA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>Tên của góc 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sz w:val="28"/>
                                      <w:szCs w:val="28"/>
                                      <w:lang w:val="fr-FR"/>
                                    </w:rPr>
                                    <m:t>xOy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HAnsi" w:eastAsiaTheme="minorEastAsia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sz w:val="28"/>
                                      <w:szCs w:val="28"/>
                                      <w:lang w:val="fr-FR"/>
                                    </w:rPr>
                                    <m:t>yÕx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HAnsi" w:eastAsiaTheme="minorEastAsia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sz w:val="28"/>
                                      <w:szCs w:val="28"/>
                                      <w:lang w:val="fr-FR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HAnsi" w:eastAsiaTheme="minorEastAsia" w:hAnsiTheme="majorHAnsi" w:cstheme="majorHAnsi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sz w:val="28"/>
                                      <w:szCs w:val="28"/>
                                      <w:lang w:val="fr-FR"/>
                                    </w:rPr>
                                    <m:t>AOB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  <w:lang w:val="fr-FR"/>
                                </w:rPr>
                                <m:t>,</m:t>
                              </m:r>
                            </m:oMath>
                            <w:r w:rsidRPr="00564FA0">
                              <w:rPr>
                                <w:noProof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sz w:val="28"/>
                                      <w:szCs w:val="28"/>
                                      <w:lang w:val="fr-FR"/>
                                    </w:rPr>
                                    <m:t>BOA</m:t>
                                  </m:r>
                                </m:e>
                              </m:acc>
                            </m:oMath>
                          </w:p>
                          <w:p w14:paraId="19C08547" w14:textId="77777777" w:rsidR="008814D2" w:rsidRPr="004D07B3" w:rsidRDefault="008814D2" w:rsidP="008814D2">
                            <w:pPr>
                              <w:rPr>
                                <w:rFonts w:asciiTheme="majorHAnsi" w:eastAsiaTheme="minorEastAsia" w:hAnsiTheme="majorHAnsi" w:cstheme="majorHAnsi"/>
                                <w:i/>
                                <w:iCs/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10DDB">
                              <w:rPr>
                                <w:rFonts w:asciiTheme="majorHAnsi" w:eastAsiaTheme="minorEastAsia" w:hAnsiTheme="majorHAnsi" w:cstheme="majorHAnsi"/>
                                <w:i/>
                                <w:iCs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(Lưu ý: Đỉnh của góc là chữ nằm ở giữa)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869E" id="Hộp Văn bản 2" o:spid="_x0000_s1036" type="#_x0000_t202" style="position:absolute;margin-left:186.75pt;margin-top:5.65pt;width:282pt;height:110.6pt;z-index:251867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">
                <v:textbox style="mso-fit-shape-to-text:t">
                  <w:txbxContent>
                    <w:p w14:paraId="4A1EC6E1" w14:textId="77777777" w:rsidR="008814D2" w:rsidRDefault="008814D2" w:rsidP="008814D2">
                      <w:pPr>
                        <w:rPr>
                          <w:rFonts w:eastAsiaTheme="minorEastAsia"/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Pr="00564FA0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564FA0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>Tên của góc :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fr-FR"/>
                              </w:rPr>
                              <m:t>xOy</m:t>
                            </m:r>
                          </m:e>
                        </m:acc>
                      </m:oMath>
                      <w:r>
                        <w:rPr>
                          <w:rFonts w:asciiTheme="majorHAnsi" w:eastAsiaTheme="minorEastAsia" w:hAnsiTheme="majorHAnsi" w:cstheme="majorHAnsi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fr-FR"/>
                              </w:rPr>
                              <m:t>yÕx</m:t>
                            </m:r>
                          </m:e>
                        </m:acc>
                      </m:oMath>
                      <w:r>
                        <w:rPr>
                          <w:rFonts w:asciiTheme="majorHAnsi" w:eastAsiaTheme="minorEastAsia" w:hAnsiTheme="majorHAnsi" w:cstheme="majorHAnsi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fr-FR"/>
                              </w:rPr>
                              <m:t>O</m:t>
                            </m:r>
                          </m:e>
                        </m:acc>
                      </m:oMath>
                      <w:r>
                        <w:rPr>
                          <w:rFonts w:asciiTheme="majorHAnsi" w:eastAsiaTheme="minorEastAsia" w:hAnsiTheme="majorHAnsi" w:cstheme="majorHAnsi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fr-FR"/>
                              </w:rPr>
                              <m:t>AOB</m:t>
                            </m:r>
                          </m:e>
                        </m:acc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fr-FR"/>
                          </w:rPr>
                          <m:t>,</m:t>
                        </m:r>
                      </m:oMath>
                      <w:r w:rsidRPr="00564FA0">
                        <w:rPr>
                          <w:noProof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  <w:lang w:val="fr-FR"/>
                              </w:rPr>
                              <m:t>BOA</m:t>
                            </m:r>
                          </m:e>
                        </m:acc>
                      </m:oMath>
                    </w:p>
                    <w:p w14:paraId="19C08547" w14:textId="77777777" w:rsidR="008814D2" w:rsidRPr="004D07B3" w:rsidRDefault="008814D2" w:rsidP="008814D2">
                      <w:pPr>
                        <w:rPr>
                          <w:rFonts w:asciiTheme="majorHAnsi" w:eastAsiaTheme="minorEastAsia" w:hAnsiTheme="majorHAnsi" w:cstheme="majorHAnsi"/>
                          <w:i/>
                          <w:iCs/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110DDB">
                        <w:rPr>
                          <w:rFonts w:asciiTheme="majorHAnsi" w:eastAsiaTheme="minorEastAsia" w:hAnsiTheme="majorHAnsi" w:cstheme="majorHAnsi"/>
                          <w:i/>
                          <w:iCs/>
                          <w:noProof/>
                          <w:sz w:val="28"/>
                          <w:szCs w:val="28"/>
                          <w:lang w:val="fr-FR"/>
                        </w:rPr>
                        <w:t>(Lưu ý: Đỉnh của góc là chữ nằm ở giữa)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54FE7" w14:textId="77777777" w:rsidR="008814D2" w:rsidRPr="00110DDB" w:rsidRDefault="008814D2" w:rsidP="008814D2">
      <w:pPr>
        <w:rPr>
          <w:rFonts w:asciiTheme="majorHAnsi" w:hAnsiTheme="majorHAnsi" w:cstheme="majorHAnsi"/>
          <w:sz w:val="28"/>
          <w:szCs w:val="28"/>
        </w:rPr>
      </w:pPr>
    </w:p>
    <w:p w14:paraId="50470AE9" w14:textId="77777777" w:rsidR="008814D2" w:rsidRPr="00110DDB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B34D33B" wp14:editId="24984355">
                <wp:simplePos x="0" y="0"/>
                <wp:positionH relativeFrom="column">
                  <wp:posOffset>-1416050</wp:posOffset>
                </wp:positionH>
                <wp:positionV relativeFrom="paragraph">
                  <wp:posOffset>300990</wp:posOffset>
                </wp:positionV>
                <wp:extent cx="342900" cy="47625"/>
                <wp:effectExtent l="0" t="38100" r="38100" b="85725"/>
                <wp:wrapNone/>
                <wp:docPr id="18" name="Đường kết nối Mũi tên Thẳ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F07F" id="Đường kết nối Mũi tên Thẳng 18" o:spid="_x0000_s1026" type="#_x0000_t32" style="position:absolute;margin-left:-111.5pt;margin-top:23.7pt;width:27pt;height:3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" strokecolor="#4579b8 [3044]">
                <v:stroke endarrow="block"/>
              </v:shape>
            </w:pict>
          </mc:Fallback>
        </mc:AlternateContent>
      </w:r>
    </w:p>
    <w:p w14:paraId="507A7D1C" w14:textId="77777777" w:rsidR="008814D2" w:rsidRPr="00110DDB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61E8DAB" w14:textId="77777777" w:rsidR="008814D2" w:rsidRPr="00110DDB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D2D7B36" w14:textId="77777777" w:rsidR="008814D2" w:rsidRDefault="008814D2" w:rsidP="008814D2">
      <w:pPr>
        <w:pStyle w:val="ListParagraph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4DCB942" w14:textId="77777777" w:rsidR="008814D2" w:rsidRPr="00A5355D" w:rsidRDefault="008814D2" w:rsidP="008814D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005BDB41" wp14:editId="5EF6ED65">
                <wp:simplePos x="0" y="0"/>
                <wp:positionH relativeFrom="column">
                  <wp:posOffset>2285365</wp:posOffset>
                </wp:positionH>
                <wp:positionV relativeFrom="paragraph">
                  <wp:posOffset>10795</wp:posOffset>
                </wp:positionV>
                <wp:extent cx="3705225" cy="1404620"/>
                <wp:effectExtent l="0" t="0" r="28575" b="24130"/>
                <wp:wrapSquare wrapText="bothSides"/>
                <wp:docPr id="2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AF9E" w14:textId="77777777" w:rsidR="008814D2" w:rsidRPr="00A5355D" w:rsidRDefault="008814D2" w:rsidP="008814D2">
                            <w:pPr>
                              <w:rPr>
                                <w:lang w:val="en-US"/>
                              </w:rPr>
                            </w:pPr>
                            <w:r w:rsidRPr="00A5355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- Góc bẹt xÔy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Pr="00A5355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có hai cạnh là hai tia Ox và Oy đối nhau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BDB41" id="_x0000_s1037" type="#_x0000_t202" style="position:absolute;margin-left:179.95pt;margin-top:.85pt;width:291.75pt;height:110.6pt;z-index:251869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">
                <v:textbox style="mso-fit-shape-to-text:t">
                  <w:txbxContent>
                    <w:p w14:paraId="09C5AF9E" w14:textId="77777777" w:rsidR="008814D2" w:rsidRPr="00A5355D" w:rsidRDefault="008814D2" w:rsidP="008814D2">
                      <w:pPr>
                        <w:rPr>
                          <w:lang w:val="en-US"/>
                        </w:rPr>
                      </w:pPr>
                      <w:r w:rsidRPr="00A5355D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- Góc bẹt xÔy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Pr="00A5355D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có hai cạnh là hai tia Ox và Oy đối nhau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55D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70208" behindDoc="1" locked="0" layoutInCell="1" allowOverlap="1" wp14:anchorId="41FE144C" wp14:editId="4B5D748F">
            <wp:simplePos x="0" y="0"/>
            <wp:positionH relativeFrom="column">
              <wp:posOffset>-9525</wp:posOffset>
            </wp:positionH>
            <wp:positionV relativeFrom="paragraph">
              <wp:posOffset>167005</wp:posOffset>
            </wp:positionV>
            <wp:extent cx="2143125" cy="541655"/>
            <wp:effectExtent l="0" t="0" r="9525" b="0"/>
            <wp:wrapTight wrapText="bothSides">
              <wp:wrapPolygon edited="0">
                <wp:start x="0" y="0"/>
                <wp:lineTo x="0" y="20511"/>
                <wp:lineTo x="21504" y="20511"/>
                <wp:lineTo x="21504" y="0"/>
                <wp:lineTo x="0" y="0"/>
              </wp:wrapPolygon>
            </wp:wrapTight>
            <wp:docPr id="46086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4807559-7FEC-49DE-B361-FB2641D72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6" name="Picture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4807559-7FEC-49DE-B361-FB2641D723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2BBEF5F" w14:textId="77777777" w:rsidR="008814D2" w:rsidRPr="00A5355D" w:rsidRDefault="008814D2" w:rsidP="008814D2">
      <w:pPr>
        <w:pStyle w:val="ListParagraph"/>
        <w:rPr>
          <w:rFonts w:asciiTheme="majorHAnsi" w:hAnsiTheme="majorHAnsi" w:cstheme="majorHAnsi"/>
          <w:color w:val="FF0000"/>
          <w:sz w:val="28"/>
          <w:szCs w:val="28"/>
        </w:rPr>
      </w:pPr>
    </w:p>
    <w:p w14:paraId="4EDAD38C" w14:textId="77777777" w:rsidR="008814D2" w:rsidRDefault="008814D2" w:rsidP="008814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FF0000"/>
          <w:sz w:val="28"/>
          <w:szCs w:val="28"/>
          <w:lang w:val="fr-FR"/>
        </w:rPr>
        <w:t>Các loại góc</w:t>
      </w:r>
    </w:p>
    <w:p w14:paraId="3BF27900" w14:textId="77777777" w:rsidR="008814D2" w:rsidRPr="007877DC" w:rsidRDefault="008814D2" w:rsidP="008814D2">
      <w:pPr>
        <w:pStyle w:val="ListParagrap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Link bài giảng : </w:t>
      </w:r>
      <w:hyperlink r:id="rId9" w:history="1">
        <w:r w:rsidRPr="007877DC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https://youtu.be/A8p73AB_VCU</w:t>
        </w:r>
      </w:hyperlink>
    </w:p>
    <w:p w14:paraId="6018D85A" w14:textId="77777777" w:rsidR="008814D2" w:rsidRPr="007877DC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t>- Góc vuông : là góc có số đo bằng 90</w:t>
      </w:r>
      <w:r w:rsidRPr="007877DC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7877DC">
        <w:rPr>
          <w:rFonts w:asciiTheme="majorHAnsi" w:hAnsiTheme="majorHAnsi" w:cstheme="majorHAnsi"/>
          <w:sz w:val="28"/>
          <w:szCs w:val="28"/>
          <w:lang w:val="en-US"/>
        </w:rPr>
        <w:t>, còn được ký hiệu là 1v.</w:t>
      </w:r>
    </w:p>
    <w:p w14:paraId="3430EF5B" w14:textId="77777777" w:rsidR="008814D2" w:rsidRPr="008814D2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Góc bẹt : là góc có số đo bằng 180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45B36CC" w14:textId="77777777" w:rsidR="008814D2" w:rsidRPr="008814D2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Góc nhọn : là góc nhỏ hơn góc vuông (có số đo nhỏ hơn 90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14:paraId="4A52078D" w14:textId="77777777" w:rsidR="008814D2" w:rsidRPr="008814D2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Góc tù : là góc lớn hơn góc vuông nhưng nhỏ hơn góc bẹt (có số đo lớn hơn 90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14:paraId="47F88516" w14:textId="77777777" w:rsidR="008814D2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5B4D80B1" wp14:editId="474EF1F9">
            <wp:extent cx="5724525" cy="2143125"/>
            <wp:effectExtent l="0" t="0" r="9525" b="9525"/>
            <wp:docPr id="46080" name="Hình ảnh 4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872B" w14:textId="38A3E786" w:rsidR="008814D2" w:rsidRPr="00EC6321" w:rsidRDefault="00D436C9" w:rsidP="008814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3) </w:t>
      </w:r>
      <w:r w:rsidR="008814D2">
        <w:rPr>
          <w:rFonts w:asciiTheme="majorHAnsi" w:hAnsiTheme="majorHAnsi" w:cstheme="majorHAnsi"/>
          <w:color w:val="FF0000"/>
          <w:sz w:val="28"/>
          <w:szCs w:val="28"/>
          <w:lang w:val="fr-FR"/>
        </w:rPr>
        <w:t>Cách vẽ góc</w:t>
      </w:r>
    </w:p>
    <w:p w14:paraId="0F4C3EDC" w14:textId="77777777" w:rsidR="008814D2" w:rsidRDefault="008814D2" w:rsidP="008814D2">
      <w:pPr>
        <w:pStyle w:val="ListParagraph"/>
        <w:ind w:left="1440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10A98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Link bài giảng : </w:t>
      </w:r>
      <w:hyperlink r:id="rId11" w:history="1">
        <w:r w:rsidRPr="00A70526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https://youtu.be/kTNMXbEmD-A</w:t>
        </w:r>
      </w:hyperlink>
    </w:p>
    <w:p w14:paraId="7B144746" w14:textId="77777777" w:rsidR="008814D2" w:rsidRPr="00210A98" w:rsidRDefault="008814D2" w:rsidP="008814D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210A98">
        <w:rPr>
          <w:rFonts w:asciiTheme="majorHAnsi" w:hAnsiTheme="majorHAnsi" w:cstheme="majorHAnsi"/>
          <w:sz w:val="28"/>
          <w:szCs w:val="28"/>
          <w:lang w:val="en-US"/>
        </w:rPr>
        <w:t>Vẽ góc không biết số đo :</w:t>
      </w:r>
    </w:p>
    <w:p w14:paraId="53FF41F6" w14:textId="77777777" w:rsidR="008814D2" w:rsidRPr="007877DC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t>- Vẽ tia Ox</w:t>
      </w:r>
    </w:p>
    <w:p w14:paraId="02926C30" w14:textId="77777777" w:rsidR="008814D2" w:rsidRPr="007877DC" w:rsidRDefault="008814D2" w:rsidP="008814D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t>- Vẽ tia Oy</w:t>
      </w:r>
    </w:p>
    <w:p w14:paraId="464D1D8B" w14:textId="77777777" w:rsidR="008814D2" w:rsidRPr="007877DC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en-US"/>
        </w:rPr>
      </w:pPr>
      <w:r w:rsidRPr="007877DC">
        <w:rPr>
          <w:rFonts w:asciiTheme="majorHAnsi" w:hAnsiTheme="majorHAnsi" w:cstheme="majorHAnsi"/>
          <w:sz w:val="28"/>
          <w:szCs w:val="28"/>
          <w:lang w:val="en-US"/>
        </w:rPr>
        <w:lastRenderedPageBreak/>
        <w:t>b) Vẽ góc biết số đo độ :</w:t>
      </w:r>
    </w:p>
    <w:p w14:paraId="17732881" w14:textId="77777777" w:rsidR="008814D2" w:rsidRPr="008814D2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Ví dụ : Vẽ góc xÔy = 60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 xml:space="preserve"> . </w:t>
      </w:r>
    </w:p>
    <w:p w14:paraId="37E5A086" w14:textId="77777777" w:rsidR="008814D2" w:rsidRPr="008814D2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Vẽ tia Ox trùng với vạch 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F4C0F57" w14:textId="77777777" w:rsidR="008814D2" w:rsidRPr="008814D2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Đặt thước của góc trên nửa mặt phẳng có bờ chứa tia Ox.</w:t>
      </w:r>
    </w:p>
    <w:p w14:paraId="23F57491" w14:textId="77777777" w:rsidR="008814D2" w:rsidRPr="008814D2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sz w:val="28"/>
          <w:szCs w:val="28"/>
          <w:lang w:val="en-US"/>
        </w:rPr>
        <w:t>- Vẽ tia Oy trùng với vạch 60</w:t>
      </w:r>
      <w:r w:rsidRPr="008814D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8814D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A85B12D" w14:textId="77777777" w:rsidR="008814D2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71232" behindDoc="1" locked="0" layoutInCell="1" allowOverlap="1" wp14:anchorId="3AA5B7F9" wp14:editId="028F8F1F">
            <wp:simplePos x="0" y="0"/>
            <wp:positionH relativeFrom="column">
              <wp:posOffset>3057525</wp:posOffset>
            </wp:positionH>
            <wp:positionV relativeFrom="paragraph">
              <wp:posOffset>33655</wp:posOffset>
            </wp:positionV>
            <wp:extent cx="1304925" cy="1414780"/>
            <wp:effectExtent l="0" t="0" r="9525" b="0"/>
            <wp:wrapTight wrapText="bothSides">
              <wp:wrapPolygon edited="0">
                <wp:start x="0" y="0"/>
                <wp:lineTo x="0" y="21232"/>
                <wp:lineTo x="21442" y="21232"/>
                <wp:lineTo x="21442" y="0"/>
                <wp:lineTo x="0" y="0"/>
              </wp:wrapPolygon>
            </wp:wrapTight>
            <wp:docPr id="46083" name="Hình ảnh 4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58724C8F" wp14:editId="33F001EA">
            <wp:extent cx="2476500" cy="1781175"/>
            <wp:effectExtent l="0" t="0" r="0" b="9525"/>
            <wp:docPr id="46082" name="Hình ảnh 46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ABE4D" w14:textId="77777777" w:rsidR="008814D2" w:rsidRPr="00CA49C1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</w:rPr>
      </w:pPr>
      <w:r w:rsidRPr="00CA49C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fr-FR"/>
        </w:rPr>
        <w:t>Chú ý</w:t>
      </w:r>
      <w:r w:rsidRPr="00CA49C1">
        <w:rPr>
          <w:rFonts w:asciiTheme="majorHAnsi" w:hAnsiTheme="majorHAnsi" w:cstheme="majorHAnsi"/>
          <w:i/>
          <w:iCs/>
          <w:sz w:val="28"/>
          <w:szCs w:val="28"/>
          <w:lang w:val="fr-FR"/>
        </w:rPr>
        <w:t>: Trên nửa mặt phẳng ta vẽ được 1 góc xOy.</w:t>
      </w:r>
    </w:p>
    <w:p w14:paraId="6993573A" w14:textId="77777777" w:rsidR="008814D2" w:rsidRPr="00CA49C1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</w:rPr>
      </w:pPr>
      <w:r w:rsidRPr="00CA49C1">
        <w:rPr>
          <w:rFonts w:asciiTheme="majorHAnsi" w:hAnsiTheme="majorHAnsi" w:cstheme="majorHAnsi"/>
          <w:i/>
          <w:iCs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     </w:t>
      </w:r>
      <w:r w:rsidRPr="00CA49C1">
        <w:rPr>
          <w:rFonts w:asciiTheme="majorHAnsi" w:hAnsiTheme="majorHAnsi" w:cstheme="majorHAnsi"/>
          <w:i/>
          <w:iCs/>
          <w:sz w:val="28"/>
          <w:szCs w:val="28"/>
          <w:lang w:val="fr-FR"/>
        </w:rPr>
        <w:t>Trên mặt phẳng ta vẽ được 2 góc xOy.</w:t>
      </w:r>
    </w:p>
    <w:p w14:paraId="5486424E" w14:textId="77777777" w:rsidR="008814D2" w:rsidRPr="00CA49C1" w:rsidRDefault="008814D2" w:rsidP="008814D2">
      <w:pPr>
        <w:pStyle w:val="ListParagraph"/>
        <w:ind w:left="284"/>
        <w:rPr>
          <w:rFonts w:asciiTheme="majorHAnsi" w:hAnsiTheme="majorHAnsi" w:cstheme="majorHAnsi"/>
          <w:sz w:val="28"/>
          <w:szCs w:val="28"/>
        </w:rPr>
      </w:pPr>
    </w:p>
    <w:p w14:paraId="3DAA9C4D" w14:textId="77777777" w:rsidR="008814D2" w:rsidRDefault="008814D2" w:rsidP="008814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FF0000"/>
          <w:sz w:val="28"/>
          <w:szCs w:val="28"/>
          <w:lang w:val="fr-FR"/>
        </w:rPr>
        <w:t>Tính số đo góc :</w:t>
      </w:r>
    </w:p>
    <w:p w14:paraId="553B1A60" w14:textId="77777777" w:rsidR="008814D2" w:rsidRDefault="008814D2" w:rsidP="008814D2">
      <w:pPr>
        <w:pStyle w:val="ListParagraph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8814D2">
        <w:rPr>
          <w:rFonts w:asciiTheme="majorHAnsi" w:hAnsiTheme="majorHAnsi" w:cstheme="majorHAnsi"/>
          <w:color w:val="FF0000"/>
          <w:sz w:val="28"/>
          <w:szCs w:val="28"/>
          <w:lang w:val="en-US"/>
        </w:rPr>
        <w:tab/>
      </w:r>
      <w:r w:rsidRPr="00DA73F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Link bài giảng : </w:t>
      </w:r>
      <w:hyperlink r:id="rId14" w:history="1">
        <w:r w:rsidRPr="00A70526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https://youtu.be/F8HjPv5HtDw</w:t>
        </w:r>
      </w:hyperlink>
    </w:p>
    <w:p w14:paraId="576FBE00" w14:textId="77777777" w:rsidR="008814D2" w:rsidRPr="00DA73F7" w:rsidRDefault="008814D2" w:rsidP="008814D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DA73F7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Nhận xét :</w:t>
      </w:r>
      <w:r w:rsidRPr="00DA73F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A73F7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Nếu tia Oy nằm giữa hai tia Ox và Oz thì </w:t>
      </w:r>
      <w:r w:rsidRPr="00DA73F7">
        <w:rPr>
          <w:rFonts w:asciiTheme="majorHAnsi" w:hAnsiTheme="majorHAnsi" w:cstheme="majorHAnsi"/>
          <w:sz w:val="28"/>
          <w:szCs w:val="28"/>
          <w:lang w:val="en-US"/>
        </w:rPr>
        <w:t xml:space="preserve">xÔy + yÔz = xÔz  </w:t>
      </w:r>
    </w:p>
    <w:p w14:paraId="0E227A0C" w14:textId="77777777" w:rsidR="00CA49C1" w:rsidRPr="00B07312" w:rsidRDefault="00CA49C1" w:rsidP="00CA49C1">
      <w:pPr>
        <w:pStyle w:val="ListParagraph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en-US" w:eastAsia="vi-VN"/>
        </w:rPr>
      </w:pPr>
      <w:r w:rsidRPr="00B07312">
        <w:rPr>
          <w:rFonts w:asciiTheme="majorHAnsi" w:hAnsiTheme="majorHAnsi" w:cstheme="majorHAnsi"/>
          <w:sz w:val="28"/>
          <w:szCs w:val="28"/>
          <w:u w:val="single"/>
          <w:lang w:val="en-US"/>
        </w:rPr>
        <w:t>Ví dụ 1:</w:t>
      </w:r>
      <w:r w:rsidRPr="00B07312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</w:p>
    <w:p w14:paraId="5BB0C878" w14:textId="77777777" w:rsidR="00CA49C1" w:rsidRPr="00540D5D" w:rsidRDefault="00CA49C1" w:rsidP="00CA49C1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B07312">
        <w:rPr>
          <w:rFonts w:asciiTheme="majorHAnsi" w:hAnsiTheme="majorHAnsi" w:cstheme="majorHAnsi"/>
          <w:sz w:val="28"/>
          <w:szCs w:val="28"/>
          <w:lang w:val="en-US"/>
        </w:rPr>
        <w:t>Trên cùng một nửa mặt phẳng b</w:t>
      </w:r>
      <w:r w:rsidRPr="00540D5D">
        <w:rPr>
          <w:rFonts w:asciiTheme="majorHAnsi" w:hAnsiTheme="majorHAnsi" w:cstheme="majorHAnsi"/>
          <w:sz w:val="28"/>
          <w:szCs w:val="28"/>
        </w:rPr>
        <w:t>ơ</w:t>
      </w:r>
      <w:r w:rsidRPr="00B07312">
        <w:rPr>
          <w:rFonts w:asciiTheme="majorHAnsi" w:hAnsiTheme="majorHAnsi" w:cstheme="majorHAnsi"/>
          <w:sz w:val="28"/>
          <w:szCs w:val="28"/>
          <w:lang w:val="en-US"/>
        </w:rPr>
        <w:t>̀ chứa tia Ox, vẽ xÔy = 30</w:t>
      </w:r>
      <w:r w:rsidRPr="00B0731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B07312">
        <w:rPr>
          <w:rFonts w:asciiTheme="majorHAnsi" w:hAnsiTheme="majorHAnsi" w:cstheme="majorHAnsi"/>
          <w:sz w:val="28"/>
          <w:szCs w:val="28"/>
          <w:lang w:val="en-US"/>
        </w:rPr>
        <w:t>, xÔz  = 120</w:t>
      </w:r>
      <w:r w:rsidRPr="00B0731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0</w:t>
      </w:r>
      <w:r w:rsidRPr="00B0731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8078095" w14:textId="29762578" w:rsidR="00CA49C1" w:rsidRPr="00CA49C1" w:rsidRDefault="007F2E9A" w:rsidP="00CA49C1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7F2E9A">
        <w:rPr>
          <w:rFonts w:asciiTheme="majorHAnsi" w:hAnsiTheme="majorHAnsi" w:cstheme="majorHAnsi"/>
          <w:sz w:val="28"/>
          <w:szCs w:val="28"/>
        </w:rPr>
        <w:t>Hỏi t</w:t>
      </w:r>
      <w:r w:rsidR="00CA49C1" w:rsidRPr="00CA49C1">
        <w:rPr>
          <w:rFonts w:asciiTheme="majorHAnsi" w:hAnsiTheme="majorHAnsi" w:cstheme="majorHAnsi"/>
          <w:sz w:val="28"/>
          <w:szCs w:val="28"/>
        </w:rPr>
        <w:t>rong 3 tia Ox, Oy, Oz tia nào nằm giữa 2 tia còn lại?</w:t>
      </w:r>
      <w:r w:rsidR="00CA49C1" w:rsidRPr="00540D5D">
        <w:rPr>
          <w:rFonts w:asciiTheme="majorHAnsi" w:hAnsiTheme="majorHAnsi" w:cstheme="majorHAnsi"/>
          <w:sz w:val="28"/>
          <w:szCs w:val="28"/>
        </w:rPr>
        <w:t xml:space="preserve"> Vì sao?</w:t>
      </w:r>
    </w:p>
    <w:p w14:paraId="42DC9791" w14:textId="77777777" w:rsidR="00CA49C1" w:rsidRPr="00540D5D" w:rsidRDefault="00CA49C1" w:rsidP="00CA49C1">
      <w:pPr>
        <w:pStyle w:val="ListParagraph"/>
        <w:rPr>
          <w:rFonts w:asciiTheme="majorHAnsi" w:hAnsiTheme="majorHAnsi" w:cstheme="majorHAnsi"/>
          <w:sz w:val="28"/>
          <w:szCs w:val="28"/>
          <w:u w:val="single"/>
        </w:rPr>
      </w:pPr>
      <w:r w:rsidRPr="00540D5D">
        <w:rPr>
          <w:rFonts w:asciiTheme="majorHAnsi" w:hAnsiTheme="majorHAnsi" w:cstheme="majorHAnsi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2D0ACC54" wp14:editId="57741523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3314700" cy="1171575"/>
                <wp:effectExtent l="0" t="0" r="19050" b="28575"/>
                <wp:wrapTight wrapText="bothSides">
                  <wp:wrapPolygon edited="0">
                    <wp:start x="0" y="0"/>
                    <wp:lineTo x="0" y="21776"/>
                    <wp:lineTo x="21600" y="21776"/>
                    <wp:lineTo x="21600" y="0"/>
                    <wp:lineTo x="0" y="0"/>
                  </wp:wrapPolygon>
                </wp:wrapTight>
                <wp:docPr id="46085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5B353" w14:textId="77777777" w:rsidR="00CA49C1" w:rsidRPr="00983F84" w:rsidRDefault="00CA49C1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983F84">
                              <w:rPr>
                                <w:u w:val="single"/>
                                <w:lang w:val="en-US"/>
                              </w:rPr>
                              <w:t>Giải:</w:t>
                            </w:r>
                          </w:p>
                          <w:p w14:paraId="533D6359" w14:textId="77777777" w:rsidR="00CA49C1" w:rsidRDefault="00CA49C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Vì: Trên cùng một nửa mặt phẳng bờ chứa tia Ox có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xÔy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&lt;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xÔz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&lt;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120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).</w:t>
                            </w:r>
                          </w:p>
                          <w:p w14:paraId="75193242" w14:textId="77777777" w:rsidR="00CA49C1" w:rsidRPr="00CA49C1" w:rsidRDefault="00CA49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Nên: tia Oy nằm giữa hai tia Ox và Oz.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CC54" id="_x0000_s1038" type="#_x0000_t202" style="position:absolute;left:0;text-align:left;margin-left:209.8pt;margin-top:4.9pt;width:261pt;height:92.25pt;z-index:-251468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">
                <v:textbox>
                  <w:txbxContent>
                    <w:p w14:paraId="7B85B353" w14:textId="77777777" w:rsidR="00CA49C1" w:rsidRPr="00983F84" w:rsidRDefault="00CA49C1">
                      <w:pPr>
                        <w:rPr>
                          <w:u w:val="single"/>
                          <w:lang w:val="en-US"/>
                        </w:rPr>
                      </w:pPr>
                      <w:r w:rsidRPr="00983F84">
                        <w:rPr>
                          <w:u w:val="single"/>
                          <w:lang w:val="en-US"/>
                        </w:rPr>
                        <w:t>Giải:</w:t>
                      </w:r>
                    </w:p>
                    <w:p w14:paraId="533D6359" w14:textId="77777777" w:rsidR="00CA49C1" w:rsidRDefault="00CA49C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Vì: Trên cùng một nửa mặt phẳng bờ chứa tia Ox có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xÔy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&lt;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xÔz 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30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&lt;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120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).</w:t>
                      </w:r>
                    </w:p>
                    <w:p w14:paraId="75193242" w14:textId="77777777" w:rsidR="00CA49C1" w:rsidRPr="00CA49C1" w:rsidRDefault="00CA49C1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Nên: tia Oy nằm giữa hai tia Ox và Oz.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3F84" w:rsidRPr="00540D5D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40037F4A" wp14:editId="16837660">
            <wp:extent cx="2201854" cy="1475550"/>
            <wp:effectExtent l="0" t="0" r="8255" b="0"/>
            <wp:docPr id="46088" name="Hình ảnh 4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04" cy="15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5B70" w14:textId="77777777" w:rsidR="00CA49C1" w:rsidRPr="00540D5D" w:rsidRDefault="00CA49C1" w:rsidP="00CA49C1">
      <w:pPr>
        <w:pStyle w:val="ListParagraph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eastAsia="vi-VN"/>
        </w:rPr>
      </w:pPr>
      <w:r w:rsidRPr="00540D5D">
        <w:rPr>
          <w:rFonts w:asciiTheme="majorHAnsi" w:hAnsiTheme="majorHAnsi" w:cstheme="majorHAnsi"/>
          <w:sz w:val="28"/>
          <w:szCs w:val="28"/>
          <w:u w:val="single"/>
        </w:rPr>
        <w:t>Ví dụ 2:</w:t>
      </w:r>
      <w:r w:rsidRPr="00540D5D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  <w:lang w:eastAsia="vi-VN"/>
        </w:rPr>
        <w:t xml:space="preserve"> </w:t>
      </w:r>
    </w:p>
    <w:p w14:paraId="35ACB4D1" w14:textId="65CEBAFF" w:rsidR="00CA49C1" w:rsidRPr="00CA49C1" w:rsidRDefault="00122D25" w:rsidP="00CA49C1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540D5D">
        <w:rPr>
          <w:rFonts w:asciiTheme="majorHAnsi" w:hAnsiTheme="majorHAnsi" w:cstheme="majorHAnsi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852800" behindDoc="1" locked="0" layoutInCell="1" allowOverlap="1" wp14:anchorId="7B1199A0" wp14:editId="6CEA74A4">
                <wp:simplePos x="0" y="0"/>
                <wp:positionH relativeFrom="margin">
                  <wp:posOffset>2819845</wp:posOffset>
                </wp:positionH>
                <wp:positionV relativeFrom="paragraph">
                  <wp:posOffset>595630</wp:posOffset>
                </wp:positionV>
                <wp:extent cx="3314700" cy="1704975"/>
                <wp:effectExtent l="0" t="0" r="19050" b="28575"/>
                <wp:wrapTight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ight>
                <wp:docPr id="4608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0264" w14:textId="77777777" w:rsidR="00983F84" w:rsidRPr="00983F84" w:rsidRDefault="00983F84" w:rsidP="00983F84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983F84">
                              <w:rPr>
                                <w:u w:val="single"/>
                                <w:lang w:val="en-US"/>
                              </w:rPr>
                              <w:t>Giải:</w:t>
                            </w:r>
                          </w:p>
                          <w:p w14:paraId="07AD7D37" w14:textId="77777777" w:rsidR="00983F84" w:rsidRDefault="00983F84" w:rsidP="00983F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Vì: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tia Oy nằm giữa hai tia Ox và Oz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5A95404" w14:textId="77777777" w:rsidR="00983F84" w:rsidRDefault="00983F84" w:rsidP="00983F8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Nên:.</w:t>
                            </w:r>
                            <w:r w:rsidRPr="00983F8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xÔy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+ yÔz =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xÔz  </w:t>
                            </w:r>
                          </w:p>
                          <w:p w14:paraId="6C08D74C" w14:textId="77777777" w:rsidR="00983F84" w:rsidRDefault="00983F84" w:rsidP="00983F8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Thay số: 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+ yÔz =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120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  <w:p w14:paraId="2A386124" w14:textId="77777777" w:rsidR="00983F84" w:rsidRPr="00983F84" w:rsidRDefault="00983F84" w:rsidP="00983F8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Vậy:  yÔz = 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120</w:t>
                            </w:r>
                            <w:r w:rsidRPr="00CA49C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– 30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= 90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  <w:p w14:paraId="4FF37686" w14:textId="77777777" w:rsidR="00983F84" w:rsidRPr="00CA49C1" w:rsidRDefault="00983F84" w:rsidP="00983F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99A0" id="_x0000_s1039" type="#_x0000_t202" style="position:absolute;left:0;text-align:left;margin-left:222.05pt;margin-top:46.9pt;width:261pt;height:134.25pt;z-index:-25146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">
                <v:textbox>
                  <w:txbxContent>
                    <w:p w14:paraId="2F090264" w14:textId="77777777" w:rsidR="00983F84" w:rsidRPr="00983F84" w:rsidRDefault="00983F84" w:rsidP="00983F84">
                      <w:pPr>
                        <w:rPr>
                          <w:u w:val="single"/>
                          <w:lang w:val="en-US"/>
                        </w:rPr>
                      </w:pPr>
                      <w:r w:rsidRPr="00983F84">
                        <w:rPr>
                          <w:u w:val="single"/>
                          <w:lang w:val="en-US"/>
                        </w:rPr>
                        <w:t>Giải:</w:t>
                      </w:r>
                    </w:p>
                    <w:p w14:paraId="07AD7D37" w14:textId="77777777" w:rsidR="00983F84" w:rsidRDefault="00983F84" w:rsidP="00983F8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Vì: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tia Oy nằm giữa hai tia Ox và Oz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5A95404" w14:textId="77777777" w:rsidR="00983F84" w:rsidRDefault="00983F84" w:rsidP="00983F8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Nên:.</w:t>
                      </w:r>
                      <w:r w:rsidRPr="00983F84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ab/>
                        <w:t xml:space="preserve">    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xÔy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+ yÔz =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xÔz  </w:t>
                      </w:r>
                    </w:p>
                    <w:p w14:paraId="6C08D74C" w14:textId="77777777" w:rsidR="00983F84" w:rsidRDefault="00983F84" w:rsidP="00983F8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Thay số: 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30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+ yÔz =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120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</w:p>
                    <w:p w14:paraId="2A386124" w14:textId="77777777" w:rsidR="00983F84" w:rsidRPr="00983F84" w:rsidRDefault="00983F84" w:rsidP="00983F8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Vậy:  yÔz = 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120</w:t>
                      </w:r>
                      <w:r w:rsidRPr="00CA49C1"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– 30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= 90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</w:p>
                    <w:p w14:paraId="4FF37686" w14:textId="77777777" w:rsidR="00983F84" w:rsidRPr="00CA49C1" w:rsidRDefault="00983F84" w:rsidP="00983F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255B" w:rsidRPr="00540D5D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54848" behindDoc="1" locked="0" layoutInCell="1" allowOverlap="1" wp14:anchorId="39A9C3DA" wp14:editId="46E8C0AC">
            <wp:simplePos x="0" y="0"/>
            <wp:positionH relativeFrom="margin">
              <wp:posOffset>189230</wp:posOffset>
            </wp:positionH>
            <wp:positionV relativeFrom="paragraph">
              <wp:posOffset>614235</wp:posOffset>
            </wp:positionV>
            <wp:extent cx="2610485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437" y="21412"/>
                <wp:lineTo x="21437" y="0"/>
                <wp:lineTo x="0" y="0"/>
              </wp:wrapPolygon>
            </wp:wrapTight>
            <wp:docPr id="46089" name="Hình ảnh 4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C1" w:rsidRPr="00540D5D">
        <w:rPr>
          <w:rFonts w:asciiTheme="majorHAnsi" w:hAnsiTheme="majorHAnsi" w:cstheme="majorHAnsi"/>
          <w:sz w:val="28"/>
          <w:szCs w:val="28"/>
        </w:rPr>
        <w:t>Trên cùng một nửa mặt phẳng bờ chứa tia Ox, vẽ hai tia Oy  và Oz sao cho tia Oy nằm giữa hai tia Ox và Oz, biết xÔy = 30</w:t>
      </w:r>
      <w:r w:rsidR="00CA49C1" w:rsidRPr="00540D5D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="00CA49C1" w:rsidRPr="00540D5D">
        <w:rPr>
          <w:rFonts w:asciiTheme="majorHAnsi" w:hAnsiTheme="majorHAnsi" w:cstheme="majorHAnsi"/>
          <w:sz w:val="28"/>
          <w:szCs w:val="28"/>
        </w:rPr>
        <w:t>, xÔz  = 120</w:t>
      </w:r>
      <w:r w:rsidR="00CA49C1" w:rsidRPr="00540D5D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="00CA49C1" w:rsidRPr="00540D5D">
        <w:rPr>
          <w:rFonts w:asciiTheme="majorHAnsi" w:hAnsiTheme="majorHAnsi" w:cstheme="majorHAnsi"/>
          <w:sz w:val="28"/>
          <w:szCs w:val="28"/>
        </w:rPr>
        <w:t>.</w:t>
      </w:r>
      <w:r w:rsidR="007F2E9A" w:rsidRPr="007F2E9A">
        <w:rPr>
          <w:rFonts w:asciiTheme="majorHAnsi" w:hAnsiTheme="majorHAnsi" w:cstheme="majorHAnsi"/>
          <w:sz w:val="28"/>
          <w:szCs w:val="28"/>
        </w:rPr>
        <w:t xml:space="preserve"> </w:t>
      </w:r>
      <w:r w:rsidR="00CA49C1" w:rsidRPr="005D255B">
        <w:rPr>
          <w:rFonts w:asciiTheme="majorHAnsi" w:hAnsiTheme="majorHAnsi" w:cstheme="majorHAnsi"/>
          <w:sz w:val="28"/>
          <w:szCs w:val="28"/>
        </w:rPr>
        <w:t>Tính số đo yÔz.</w:t>
      </w:r>
    </w:p>
    <w:p w14:paraId="375D8E1F" w14:textId="366781F8" w:rsidR="00DD4639" w:rsidRPr="00540D5D" w:rsidRDefault="00DD4639" w:rsidP="00DD46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70C0"/>
          <w:sz w:val="28"/>
          <w:szCs w:val="28"/>
          <w:lang w:val="fr-FR"/>
        </w:rPr>
      </w:pPr>
      <w:r w:rsidRPr="00540D5D">
        <w:rPr>
          <w:rFonts w:asciiTheme="majorHAnsi" w:hAnsiTheme="majorHAnsi" w:cstheme="majorHAnsi"/>
          <w:color w:val="0070C0"/>
          <w:sz w:val="28"/>
          <w:szCs w:val="28"/>
          <w:lang w:val="fr-FR"/>
        </w:rPr>
        <w:lastRenderedPageBreak/>
        <w:t>BÀI TẬP :</w:t>
      </w:r>
      <w:r w:rsidR="00FE70A3" w:rsidRPr="00540D5D">
        <w:rPr>
          <w:rFonts w:asciiTheme="majorHAnsi" w:hAnsiTheme="majorHAnsi" w:cstheme="majorHAnsi"/>
          <w:color w:val="0070C0"/>
          <w:sz w:val="28"/>
          <w:szCs w:val="28"/>
          <w:lang w:val="fr-FR"/>
        </w:rPr>
        <w:t xml:space="preserve">  </w:t>
      </w:r>
    </w:p>
    <w:p w14:paraId="1CB7559B" w14:textId="77777777" w:rsidR="00FB207A" w:rsidRDefault="00D97EAE" w:rsidP="00FB207A">
      <w:pPr>
        <w:pStyle w:val="ListParagraph"/>
        <w:ind w:left="0"/>
        <w:rPr>
          <w:rFonts w:asciiTheme="majorHAnsi" w:hAnsiTheme="majorHAnsi" w:cstheme="majorHAnsi"/>
          <w:sz w:val="28"/>
          <w:szCs w:val="28"/>
          <w:lang w:val="fr-FR"/>
        </w:rPr>
      </w:pPr>
      <w:r w:rsidRPr="00540D5D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>Bài 1 :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FF6902">
        <w:rPr>
          <w:rFonts w:asciiTheme="majorHAnsi" w:hAnsiTheme="majorHAnsi" w:cstheme="majorHAnsi"/>
          <w:sz w:val="28"/>
          <w:szCs w:val="28"/>
          <w:lang w:val="fr-FR"/>
        </w:rPr>
        <w:t>Hãy chọn câu trả lời đúng :</w:t>
      </w:r>
    </w:p>
    <w:p w14:paraId="3A2FAEA0" w14:textId="2D4D781B" w:rsidR="00FF6902" w:rsidRDefault="00A55A87" w:rsidP="003F7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szCs w:val="28"/>
          <w:lang w:val="fr-FR"/>
        </w:rPr>
      </w:pPr>
      <w:r w:rsidRPr="00A55A87">
        <w:rPr>
          <w:rFonts w:asciiTheme="majorHAnsi" w:hAnsiTheme="majorHAnsi" w:cstheme="majorHAnsi"/>
          <w:sz w:val="28"/>
          <w:szCs w:val="28"/>
          <w:lang w:val="fr-FR"/>
        </w:rPr>
        <w:t>1)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fr-FR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Pr="00A55A87">
        <w:rPr>
          <w:rFonts w:asciiTheme="majorHAnsi" w:hAnsiTheme="majorHAnsi" w:cstheme="majorHAnsi"/>
          <w:sz w:val="28"/>
          <w:szCs w:val="28"/>
          <w:lang w:val="fr-FR"/>
        </w:rPr>
        <w:t xml:space="preserve">= </w:t>
      </w:r>
      <w:r>
        <w:rPr>
          <w:rFonts w:asciiTheme="majorHAnsi" w:hAnsiTheme="majorHAnsi" w:cstheme="majorHAnsi"/>
          <w:sz w:val="28"/>
          <w:szCs w:val="28"/>
          <w:lang w:val="fr-FR"/>
        </w:rPr>
        <w:t>90</w:t>
      </w:r>
      <w:r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0</w:t>
      </w:r>
    </w:p>
    <w:p w14:paraId="66C641E0" w14:textId="395DD45F" w:rsidR="00A55A87" w:rsidRDefault="00A55A87" w:rsidP="00A55A8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7501E9">
        <w:rPr>
          <w:rFonts w:asciiTheme="majorHAnsi" w:hAnsiTheme="majorHAnsi" w:cstheme="majorHAnsi"/>
          <w:sz w:val="28"/>
          <w:szCs w:val="28"/>
          <w:lang w:val="fr-FR"/>
        </w:rPr>
        <w:t>A. Góc nhọn</w:t>
      </w:r>
      <w:r w:rsidRPr="007501E9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7501E9">
        <w:rPr>
          <w:rFonts w:asciiTheme="majorHAnsi" w:hAnsiTheme="majorHAnsi" w:cstheme="majorHAnsi"/>
          <w:sz w:val="28"/>
          <w:szCs w:val="28"/>
          <w:lang w:val="fr-FR"/>
        </w:rPr>
        <w:tab/>
        <w:t>B. Góc bẹt</w:t>
      </w:r>
      <w:r w:rsidRPr="007501E9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7501E9">
        <w:rPr>
          <w:rFonts w:asciiTheme="majorHAnsi" w:hAnsiTheme="majorHAnsi" w:cstheme="majorHAnsi"/>
          <w:sz w:val="28"/>
          <w:szCs w:val="28"/>
          <w:lang w:val="fr-FR"/>
        </w:rPr>
        <w:tab/>
        <w:t>C.</w:t>
      </w:r>
      <w:r w:rsidR="007501E9" w:rsidRPr="007501E9">
        <w:rPr>
          <w:rFonts w:asciiTheme="majorHAnsi" w:hAnsiTheme="majorHAnsi" w:cstheme="majorHAnsi"/>
          <w:sz w:val="28"/>
          <w:szCs w:val="28"/>
          <w:lang w:val="fr-FR"/>
        </w:rPr>
        <w:t xml:space="preserve"> Góc vuông</w:t>
      </w:r>
      <w:r w:rsidR="007501E9" w:rsidRPr="007501E9">
        <w:rPr>
          <w:rFonts w:asciiTheme="majorHAnsi" w:hAnsiTheme="majorHAnsi" w:cstheme="majorHAnsi"/>
          <w:sz w:val="28"/>
          <w:szCs w:val="28"/>
          <w:lang w:val="fr-FR"/>
        </w:rPr>
        <w:tab/>
      </w:r>
      <w:r w:rsidR="007501E9" w:rsidRPr="007501E9">
        <w:rPr>
          <w:rFonts w:asciiTheme="majorHAnsi" w:hAnsiTheme="majorHAnsi" w:cstheme="majorHAnsi"/>
          <w:sz w:val="28"/>
          <w:szCs w:val="28"/>
          <w:lang w:val="fr-FR"/>
        </w:rPr>
        <w:tab/>
        <w:t>D. Gó</w:t>
      </w:r>
      <w:r w:rsidR="007501E9">
        <w:rPr>
          <w:rFonts w:asciiTheme="majorHAnsi" w:hAnsiTheme="majorHAnsi" w:cstheme="majorHAnsi"/>
          <w:sz w:val="28"/>
          <w:szCs w:val="28"/>
          <w:lang w:val="fr-FR"/>
        </w:rPr>
        <w:t>c tù</w:t>
      </w:r>
    </w:p>
    <w:p w14:paraId="4C33D2A7" w14:textId="1814EB9E" w:rsidR="007501E9" w:rsidRDefault="007501E9" w:rsidP="003F7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2) Góc AIB</w:t>
      </w:r>
    </w:p>
    <w:p w14:paraId="0055C749" w14:textId="649FB0C6" w:rsidR="00D410D8" w:rsidRPr="007855D1" w:rsidRDefault="00E42625" w:rsidP="00A55A8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w:r w:rsidR="00D410D8" w:rsidRPr="007855D1">
        <w:rPr>
          <w:rFonts w:asciiTheme="majorHAnsi" w:hAnsiTheme="majorHAnsi" w:cstheme="majorHAnsi"/>
          <w:sz w:val="28"/>
          <w:szCs w:val="28"/>
          <w:lang w:val="fr-FR"/>
        </w:rPr>
        <w:t>Đ</w:t>
      </w:r>
      <w:r w:rsidRPr="007855D1">
        <w:rPr>
          <w:rFonts w:asciiTheme="majorHAnsi" w:hAnsiTheme="majorHAnsi" w:cstheme="majorHAnsi"/>
          <w:sz w:val="28"/>
          <w:szCs w:val="28"/>
          <w:lang w:val="fr-FR"/>
        </w:rPr>
        <w:t>ỉnh : A, Cạnh: AI, AB</w:t>
      </w:r>
      <w:r w:rsidR="00D410D8" w:rsidRPr="007855D1">
        <w:rPr>
          <w:rFonts w:asciiTheme="majorHAnsi" w:hAnsiTheme="majorHAnsi" w:cstheme="majorHAnsi"/>
          <w:sz w:val="28"/>
          <w:szCs w:val="28"/>
          <w:lang w:val="fr-FR"/>
        </w:rPr>
        <w:tab/>
      </w:r>
      <w:r w:rsidR="00D410D8" w:rsidRPr="007855D1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</w:t>
      </w:r>
      <w:r w:rsidR="009D5C76" w:rsidRPr="007855D1">
        <w:rPr>
          <w:rFonts w:asciiTheme="majorHAnsi" w:hAnsiTheme="majorHAnsi" w:cstheme="majorHAnsi"/>
          <w:sz w:val="28"/>
          <w:szCs w:val="28"/>
          <w:lang w:val="fr-FR"/>
        </w:rPr>
        <w:t>Đỉnh : A, Cạnh: IA, IB</w:t>
      </w:r>
      <w:r w:rsidR="00D410D8" w:rsidRPr="007855D1">
        <w:rPr>
          <w:rFonts w:asciiTheme="majorHAnsi" w:hAnsiTheme="majorHAnsi" w:cstheme="majorHAnsi"/>
          <w:sz w:val="28"/>
          <w:szCs w:val="28"/>
          <w:lang w:val="fr-FR"/>
        </w:rPr>
        <w:tab/>
      </w:r>
      <w:r w:rsidR="00D410D8" w:rsidRPr="007855D1">
        <w:rPr>
          <w:rFonts w:asciiTheme="majorHAnsi" w:hAnsiTheme="majorHAnsi" w:cstheme="majorHAnsi"/>
          <w:sz w:val="28"/>
          <w:szCs w:val="28"/>
          <w:lang w:val="fr-FR"/>
        </w:rPr>
        <w:tab/>
      </w:r>
    </w:p>
    <w:p w14:paraId="5FD91B03" w14:textId="4BD0A792" w:rsidR="00D410D8" w:rsidRPr="007855D1" w:rsidRDefault="00D410D8" w:rsidP="00A55A87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7855D1">
        <w:rPr>
          <w:rFonts w:asciiTheme="majorHAnsi" w:hAnsiTheme="majorHAnsi" w:cstheme="majorHAnsi"/>
          <w:sz w:val="28"/>
          <w:szCs w:val="28"/>
          <w:lang w:val="fr-FR"/>
        </w:rPr>
        <w:t>C. Đỉnh : B, Cạnh: BI, BA</w:t>
      </w:r>
      <w:r w:rsidR="009D5C76" w:rsidRPr="007855D1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D5C76" w:rsidRPr="007855D1">
        <w:rPr>
          <w:rFonts w:asciiTheme="majorHAnsi" w:hAnsiTheme="majorHAnsi" w:cstheme="majorHAnsi"/>
          <w:sz w:val="28"/>
          <w:szCs w:val="28"/>
          <w:lang w:val="fr-FR"/>
        </w:rPr>
        <w:tab/>
        <w:t>D. Đỉnh : I, Cạnh: IA, IB</w:t>
      </w:r>
    </w:p>
    <w:p w14:paraId="7F930759" w14:textId="36AF7718" w:rsidR="00E820E2" w:rsidRPr="007855D1" w:rsidRDefault="003F720A" w:rsidP="003F720A">
      <w:pPr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56896" behindDoc="1" locked="0" layoutInCell="1" allowOverlap="1" wp14:anchorId="34EF30D8" wp14:editId="28AB6B1F">
            <wp:simplePos x="0" y="0"/>
            <wp:positionH relativeFrom="column">
              <wp:posOffset>522605</wp:posOffset>
            </wp:positionH>
            <wp:positionV relativeFrom="paragraph">
              <wp:posOffset>31824</wp:posOffset>
            </wp:positionV>
            <wp:extent cx="1765935" cy="861060"/>
            <wp:effectExtent l="19050" t="19050" r="24765" b="15240"/>
            <wp:wrapThrough wrapText="bothSides">
              <wp:wrapPolygon edited="0">
                <wp:start x="-233" y="-478"/>
                <wp:lineTo x="-233" y="21504"/>
                <wp:lineTo x="21670" y="21504"/>
                <wp:lineTo x="21670" y="-478"/>
                <wp:lineTo x="-233" y="-478"/>
              </wp:wrapPolygon>
            </wp:wrapThrough>
            <wp:docPr id="46092" name="Hình ảnh 4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861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701"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3) </w:t>
      </w:r>
    </w:p>
    <w:p w14:paraId="4AFB4323" w14:textId="77777777" w:rsidR="00E820E2" w:rsidRPr="007855D1" w:rsidRDefault="00E820E2" w:rsidP="003F720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</w:pPr>
    </w:p>
    <w:p w14:paraId="7BB31B63" w14:textId="090EE406" w:rsidR="00E820E2" w:rsidRPr="007855D1" w:rsidRDefault="00E820E2" w:rsidP="003F720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</w:pPr>
    </w:p>
    <w:p w14:paraId="1B4E6DCF" w14:textId="77777777" w:rsidR="003F720A" w:rsidRPr="007855D1" w:rsidRDefault="003F720A" w:rsidP="003F720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</w:pPr>
    </w:p>
    <w:p w14:paraId="5B417FB7" w14:textId="40FA0871" w:rsidR="0098044B" w:rsidRPr="007855D1" w:rsidRDefault="007F3CA4" w:rsidP="006174AF">
      <w:pPr>
        <w:pStyle w:val="ListParagraph"/>
        <w:ind w:left="0"/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AOx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1F3D29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là góc </w:t>
      </w:r>
      <w:r w:rsidR="0098044B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>nhọn</w:t>
      </w:r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BOx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>là góc nhọn</w:t>
      </w:r>
      <w:r w:rsidR="0098044B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ab/>
      </w:r>
      <w:r w:rsidR="0098044B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ab/>
      </w:r>
      <w:r w:rsidR="00343172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B. </w:t>
      </w:r>
      <w:r w:rsidR="00343172"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AOx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343172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là góc </w:t>
      </w:r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nhọn,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BOx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>là góc tù</w:t>
      </w:r>
      <w:r w:rsidR="00343172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ab/>
      </w:r>
    </w:p>
    <w:p w14:paraId="26E5EF6A" w14:textId="2AEBF77F" w:rsidR="00E820E2" w:rsidRPr="007855D1" w:rsidRDefault="0098044B" w:rsidP="006174AF">
      <w:pPr>
        <w:pStyle w:val="ListParagraph"/>
        <w:ind w:left="0"/>
        <w:rPr>
          <w:rFonts w:asciiTheme="majorHAnsi" w:hAnsiTheme="majorHAnsi" w:cstheme="majorHAnsi"/>
          <w:sz w:val="28"/>
          <w:szCs w:val="28"/>
          <w:lang w:val="fr-FR"/>
        </w:rPr>
      </w:pPr>
      <w:r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C. </w:t>
      </w:r>
      <w:r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AOx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là góc tù,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BOx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>là góc nhọn</w:t>
      </w:r>
      <w:r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ab/>
      </w:r>
      <w:r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ab/>
        <w:t>D</w:t>
      </w:r>
      <w:r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AOx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là góc tù,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BOx</m:t>
            </m:r>
          </m:e>
        </m:acc>
        <m:r>
          <w:rPr>
            <w:rFonts w:ascii="Cambria Math" w:hAnsi="Cambria Math" w:cstheme="majorHAnsi"/>
            <w:sz w:val="28"/>
            <w:szCs w:val="28"/>
            <w:lang w:val="fr-FR"/>
          </w:rPr>
          <m:t xml:space="preserve"> </m:t>
        </m:r>
      </m:oMath>
      <w:r w:rsidR="008641DE" w:rsidRPr="007855D1">
        <w:rPr>
          <w:rFonts w:asciiTheme="majorHAnsi" w:eastAsiaTheme="minorEastAsia" w:hAnsiTheme="majorHAnsi" w:cstheme="majorHAnsi"/>
          <w:sz w:val="28"/>
          <w:szCs w:val="28"/>
          <w:lang w:val="fr-FR"/>
        </w:rPr>
        <w:t>là góc tù</w:t>
      </w:r>
    </w:p>
    <w:p w14:paraId="52631E0D" w14:textId="4E81E0E8" w:rsidR="00E820E2" w:rsidRPr="007855D1" w:rsidRDefault="00E820E2" w:rsidP="006174AF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</w:pPr>
    </w:p>
    <w:p w14:paraId="222CC00C" w14:textId="08CC6DA5" w:rsidR="006174AF" w:rsidRPr="007855D1" w:rsidRDefault="006174AF" w:rsidP="006174AF">
      <w:pPr>
        <w:pStyle w:val="ListParagraph"/>
        <w:ind w:left="0"/>
        <w:rPr>
          <w:rFonts w:asciiTheme="majorHAnsi" w:hAnsiTheme="majorHAnsi" w:cstheme="majorHAnsi"/>
          <w:sz w:val="28"/>
          <w:szCs w:val="28"/>
          <w:lang w:val="fr-FR"/>
        </w:rPr>
      </w:pPr>
      <w:r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 xml:space="preserve">Bài </w:t>
      </w:r>
      <w:r w:rsidR="008641DE"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>2</w:t>
      </w:r>
      <w:r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> :</w:t>
      </w:r>
      <w:r w:rsidR="00453F7D" w:rsidRPr="007855D1"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 </w:t>
      </w:r>
      <w:r w:rsidR="00453F7D" w:rsidRPr="007855D1">
        <w:rPr>
          <w:rFonts w:asciiTheme="majorHAnsi" w:hAnsiTheme="majorHAnsi" w:cstheme="majorHAnsi"/>
          <w:color w:val="4F6228" w:themeColor="accent3" w:themeShade="80"/>
          <w:sz w:val="28"/>
          <w:szCs w:val="28"/>
          <w:lang w:val="fr-FR"/>
        </w:rPr>
        <w:t>(Bài 24 SGK/</w:t>
      </w:r>
      <w:r w:rsidR="00300B77" w:rsidRPr="007855D1">
        <w:rPr>
          <w:rFonts w:asciiTheme="majorHAnsi" w:hAnsiTheme="majorHAnsi" w:cstheme="majorHAnsi"/>
          <w:color w:val="4F6228" w:themeColor="accent3" w:themeShade="80"/>
          <w:sz w:val="28"/>
          <w:szCs w:val="28"/>
          <w:lang w:val="fr-FR"/>
        </w:rPr>
        <w:t xml:space="preserve">84) </w:t>
      </w:r>
      <w:r w:rsidR="00300B77"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Vẽ góc  xBy có số đo bằng </w:t>
      </w:r>
      <w:r w:rsidR="00D741B7" w:rsidRPr="007855D1">
        <w:rPr>
          <w:rFonts w:asciiTheme="majorHAnsi" w:hAnsiTheme="majorHAnsi" w:cstheme="majorHAnsi"/>
          <w:sz w:val="28"/>
          <w:szCs w:val="28"/>
          <w:lang w:val="fr-FR"/>
        </w:rPr>
        <w:t>45</w:t>
      </w:r>
      <w:r w:rsidR="00D741B7" w:rsidRPr="007855D1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0</w:t>
      </w:r>
      <w:r w:rsidR="004D25B7" w:rsidRPr="007855D1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7EE8289E" w14:textId="56D84A71" w:rsidR="00D741B7" w:rsidRPr="007855D1" w:rsidRDefault="00D741B7" w:rsidP="006E4B3C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 xml:space="preserve">Bài </w:t>
      </w:r>
      <w:r w:rsidR="008641DE"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>3</w:t>
      </w:r>
      <w:r w:rsidRPr="007855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fr-FR"/>
        </w:rPr>
        <w:t> :</w:t>
      </w:r>
      <w:r w:rsidRPr="007855D1"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 </w:t>
      </w:r>
      <w:r w:rsidRPr="007855D1">
        <w:rPr>
          <w:rFonts w:asciiTheme="majorHAnsi" w:hAnsiTheme="majorHAnsi" w:cstheme="majorHAnsi"/>
          <w:color w:val="4F6228" w:themeColor="accent3" w:themeShade="80"/>
          <w:sz w:val="28"/>
          <w:szCs w:val="28"/>
          <w:lang w:val="fr-FR"/>
        </w:rPr>
        <w:t>(Bài 2</w:t>
      </w:r>
      <w:r w:rsidR="00D6026B" w:rsidRPr="007855D1">
        <w:rPr>
          <w:rFonts w:asciiTheme="majorHAnsi" w:hAnsiTheme="majorHAnsi" w:cstheme="majorHAnsi"/>
          <w:color w:val="4F6228" w:themeColor="accent3" w:themeShade="80"/>
          <w:sz w:val="28"/>
          <w:szCs w:val="28"/>
          <w:lang w:val="fr-FR"/>
        </w:rPr>
        <w:t>5</w:t>
      </w:r>
      <w:r w:rsidRPr="007855D1">
        <w:rPr>
          <w:rFonts w:asciiTheme="majorHAnsi" w:hAnsiTheme="majorHAnsi" w:cstheme="majorHAnsi"/>
          <w:color w:val="4F6228" w:themeColor="accent3" w:themeShade="80"/>
          <w:sz w:val="28"/>
          <w:szCs w:val="28"/>
          <w:lang w:val="fr-FR"/>
        </w:rPr>
        <w:t xml:space="preserve"> SGK/84) </w:t>
      </w:r>
      <w:r w:rsidRPr="007855D1">
        <w:rPr>
          <w:rFonts w:asciiTheme="majorHAnsi" w:hAnsiTheme="majorHAnsi" w:cstheme="majorHAnsi"/>
          <w:sz w:val="28"/>
          <w:szCs w:val="28"/>
          <w:lang w:val="fr-FR"/>
        </w:rPr>
        <w:t xml:space="preserve">Vẽ góc </w:t>
      </w:r>
      <w:r w:rsidR="00D6026B" w:rsidRPr="007855D1">
        <w:rPr>
          <w:rFonts w:asciiTheme="majorHAnsi" w:hAnsiTheme="majorHAnsi" w:cstheme="majorHAnsi"/>
          <w:sz w:val="28"/>
          <w:szCs w:val="28"/>
          <w:lang w:val="fr-FR"/>
        </w:rPr>
        <w:t>IKM có số đo bằng 135</w:t>
      </w:r>
      <w:r w:rsidR="00D6026B" w:rsidRPr="007855D1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0</w:t>
      </w:r>
      <w:r w:rsidR="00D6026B" w:rsidRPr="007855D1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11FBF96D" w14:textId="67EF99B8" w:rsidR="00280A99" w:rsidRPr="00985687" w:rsidRDefault="00D6026B" w:rsidP="00280A9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8568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Bài </w:t>
      </w:r>
      <w:r w:rsidR="008641DE" w:rsidRPr="0098568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4</w:t>
      </w:r>
      <w:r w:rsidRPr="0098568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 :</w:t>
      </w:r>
      <w:r w:rsidRPr="0098568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Pr="00985687">
        <w:rPr>
          <w:rFonts w:asciiTheme="majorHAnsi" w:hAnsiTheme="majorHAnsi" w:cstheme="majorHAnsi"/>
          <w:color w:val="4F6228" w:themeColor="accent3" w:themeShade="80"/>
          <w:sz w:val="28"/>
          <w:szCs w:val="28"/>
          <w:lang w:val="en-US"/>
        </w:rPr>
        <w:t xml:space="preserve">(Bài 26 SGK/84) </w:t>
      </w:r>
      <w:r w:rsidRPr="00985687">
        <w:rPr>
          <w:rFonts w:asciiTheme="majorHAnsi" w:hAnsiTheme="majorHAnsi" w:cstheme="majorHAnsi"/>
          <w:sz w:val="28"/>
          <w:szCs w:val="28"/>
          <w:lang w:val="en-US"/>
        </w:rPr>
        <w:t>Vẽ góc cho biết một cạnh và số đo góc đó trong bốn trường hợp sau (h.35) :</w:t>
      </w:r>
    </w:p>
    <w:p w14:paraId="784C05F1" w14:textId="4DC5130D" w:rsidR="002B02CC" w:rsidRPr="00280A99" w:rsidRDefault="00280A99" w:rsidP="00280A9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80A99">
        <w:rPr>
          <w:rFonts w:asciiTheme="majorHAnsi" w:hAnsiTheme="majorHAnsi" w:cstheme="majorHAnsi"/>
          <w:sz w:val="28"/>
          <w:szCs w:val="28"/>
          <w:lang w:val="en-US"/>
        </w:rPr>
        <w:t>a)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BAC</m:t>
            </m:r>
          </m:e>
        </m:acc>
      </m:oMath>
      <w:r w:rsidR="00540D5D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= 20</w:t>
      </w:r>
      <w:r w:rsidR="00540D5D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>0</w:t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ab/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ab/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ab/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312E04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B02CC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b)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xCz</m:t>
            </m:r>
          </m:e>
        </m:acc>
      </m:oMath>
      <w:r w:rsidR="002B02CC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= 110</w:t>
      </w:r>
      <w:r w:rsidR="002B02CC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>0</w:t>
      </w:r>
    </w:p>
    <w:p w14:paraId="6CA59137" w14:textId="7C56B749" w:rsidR="00312E04" w:rsidRPr="00280A99" w:rsidRDefault="00F029C9" w:rsidP="00312E04">
      <w:pPr>
        <w:pStyle w:val="ListParagraph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62016" behindDoc="1" locked="0" layoutInCell="1" allowOverlap="1" wp14:anchorId="5C9FCC15" wp14:editId="1F9B653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59610" cy="1009015"/>
            <wp:effectExtent l="0" t="0" r="2540" b="635"/>
            <wp:wrapTight wrapText="bothSides">
              <wp:wrapPolygon edited="0">
                <wp:start x="0" y="0"/>
                <wp:lineTo x="0" y="21206"/>
                <wp:lineTo x="21418" y="21206"/>
                <wp:lineTo x="21418" y="0"/>
                <wp:lineTo x="0" y="0"/>
              </wp:wrapPolygon>
            </wp:wrapTight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CFAD9" w14:textId="2FE6FA76" w:rsidR="00312E04" w:rsidRPr="00280A99" w:rsidRDefault="00312E04" w:rsidP="00312E04">
      <w:pPr>
        <w:pStyle w:val="ListParagraph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</w:p>
    <w:p w14:paraId="00840859" w14:textId="24DE91D6" w:rsidR="00312E04" w:rsidRPr="00280A99" w:rsidRDefault="00312E04" w:rsidP="00312E04">
      <w:pPr>
        <w:pStyle w:val="ListParagraph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drawing>
          <wp:anchor distT="0" distB="0" distL="114300" distR="114300" simplePos="0" relativeHeight="251860992" behindDoc="1" locked="0" layoutInCell="1" allowOverlap="1" wp14:anchorId="2A54B8DB" wp14:editId="6F5A3291">
            <wp:simplePos x="0" y="0"/>
            <wp:positionH relativeFrom="column">
              <wp:posOffset>182245</wp:posOffset>
            </wp:positionH>
            <wp:positionV relativeFrom="paragraph">
              <wp:posOffset>8890</wp:posOffset>
            </wp:positionV>
            <wp:extent cx="2031365" cy="629285"/>
            <wp:effectExtent l="0" t="0" r="6985" b="0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49CE4" w14:textId="6D4E6F79" w:rsidR="00312E04" w:rsidRPr="00280A99" w:rsidRDefault="00312E04" w:rsidP="00312E04">
      <w:pPr>
        <w:pStyle w:val="ListParagraph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</w:p>
    <w:p w14:paraId="3249FC15" w14:textId="77777777" w:rsidR="0086061B" w:rsidRPr="00280A99" w:rsidRDefault="0086061B" w:rsidP="0086061B">
      <w:pPr>
        <w:pStyle w:val="ListParagraph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</w:p>
    <w:p w14:paraId="08991CFA" w14:textId="69CF3596" w:rsidR="00837B39" w:rsidRPr="00280A99" w:rsidRDefault="0086061B" w:rsidP="00280A99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c)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yDx</m:t>
            </m:r>
          </m:e>
        </m:acc>
      </m:oMath>
      <w:r w:rsidR="00837B39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= </w:t>
      </w:r>
      <w:r w:rsidR="009A7428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8</w:t>
      </w:r>
      <w:r w:rsidR="00837B39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0</w:t>
      </w:r>
      <w:r w:rsidR="00837B39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>0</w:t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  <w:t xml:space="preserve">d)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EFy</m:t>
            </m:r>
          </m:e>
        </m:acc>
      </m:oMath>
      <w:r w:rsidR="00837B39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= </w:t>
      </w:r>
      <w:r w:rsidR="009A7428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145</w:t>
      </w:r>
      <w:r w:rsidR="00837B39" w:rsidRPr="00280A99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  <w:lang w:val="en-US"/>
        </w:rPr>
        <w:t>0</w:t>
      </w:r>
      <w:r w:rsidR="009A7428" w:rsidRPr="00280A99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.</w:t>
      </w:r>
    </w:p>
    <w:p w14:paraId="62DE69C2" w14:textId="50DB64BF" w:rsidR="00DB461A" w:rsidRDefault="00280A99" w:rsidP="007E5B68">
      <w:pPr>
        <w:pStyle w:val="ListParagraph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99614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863040" behindDoc="1" locked="0" layoutInCell="1" allowOverlap="1" wp14:anchorId="6945931D" wp14:editId="03EE2C74">
            <wp:simplePos x="0" y="0"/>
            <wp:positionH relativeFrom="column">
              <wp:posOffset>3792220</wp:posOffset>
            </wp:positionH>
            <wp:positionV relativeFrom="paragraph">
              <wp:posOffset>10160</wp:posOffset>
            </wp:positionV>
            <wp:extent cx="1080770" cy="1440180"/>
            <wp:effectExtent l="0" t="0" r="5080" b="7620"/>
            <wp:wrapTight wrapText="bothSides">
              <wp:wrapPolygon edited="0">
                <wp:start x="0" y="0"/>
                <wp:lineTo x="0" y="21429"/>
                <wp:lineTo x="21321" y="21429"/>
                <wp:lineTo x="21321" y="0"/>
                <wp:lineTo x="0" y="0"/>
              </wp:wrapPolygon>
            </wp:wrapTight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146" w:rsidRPr="00996146">
        <w:rPr>
          <w:rFonts w:asciiTheme="majorHAnsi" w:hAnsiTheme="majorHAnsi" w:cstheme="majorHAnsi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864064" behindDoc="1" locked="0" layoutInCell="1" allowOverlap="1" wp14:anchorId="169FD3BF" wp14:editId="4DE9A6D7">
            <wp:simplePos x="0" y="0"/>
            <wp:positionH relativeFrom="column">
              <wp:posOffset>99035</wp:posOffset>
            </wp:positionH>
            <wp:positionV relativeFrom="paragraph">
              <wp:posOffset>16337</wp:posOffset>
            </wp:positionV>
            <wp:extent cx="217297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398" y="21322"/>
                <wp:lineTo x="21398" y="0"/>
                <wp:lineTo x="0" y="0"/>
              </wp:wrapPolygon>
            </wp:wrapTight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3C036" w14:textId="6E5989A3" w:rsidR="00783F53" w:rsidRDefault="00783F53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225CE63F" w14:textId="74833F0E" w:rsidR="00280A99" w:rsidRDefault="00280A99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66CC24FD" w14:textId="3A344D3B" w:rsidR="00280A99" w:rsidRDefault="00280A99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51F5098E" w14:textId="2999D87F" w:rsidR="00280A99" w:rsidRDefault="00280A99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7FB1726C" w14:textId="2F26E0AE" w:rsidR="00280A99" w:rsidRDefault="00280A99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0472E58B" w14:textId="77777777" w:rsidR="007855D1" w:rsidRDefault="007855D1" w:rsidP="00DB461A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en-US"/>
        </w:rPr>
      </w:pPr>
    </w:p>
    <w:p w14:paraId="06B99472" w14:textId="0186524D" w:rsidR="00895924" w:rsidRDefault="00996146" w:rsidP="00DB461A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857920" behindDoc="1" locked="0" layoutInCell="1" allowOverlap="1" wp14:anchorId="6C90D8DA" wp14:editId="50AF7B9E">
            <wp:simplePos x="0" y="0"/>
            <wp:positionH relativeFrom="column">
              <wp:posOffset>4276090</wp:posOffset>
            </wp:positionH>
            <wp:positionV relativeFrom="paragraph">
              <wp:posOffset>6985</wp:posOffset>
            </wp:positionV>
            <wp:extent cx="1733550" cy="1930400"/>
            <wp:effectExtent l="0" t="0" r="0" b="0"/>
            <wp:wrapSquare wrapText="bothSides"/>
            <wp:docPr id="46093" name="Hình ảnh 4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476" w:rsidRPr="00BD447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Bài </w:t>
      </w:r>
      <w:r w:rsidR="008641DE" w:rsidRPr="00805AD9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5</w:t>
      </w:r>
      <w:r w:rsidR="00BD4476" w:rsidRPr="00BD447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 :</w:t>
      </w:r>
      <w:r w:rsidR="00BD4476" w:rsidRPr="00BD4476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BD4476" w:rsidRPr="00BD447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(Bài 18 SGK/82) </w:t>
      </w:r>
      <w:r w:rsidR="00805AD9" w:rsidRPr="00805AD9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  </w:t>
      </w:r>
      <w:r w:rsidR="00BD4476" w:rsidRPr="00BD4476">
        <w:rPr>
          <w:rFonts w:asciiTheme="majorHAnsi" w:hAnsiTheme="majorHAnsi" w:cstheme="majorHAnsi"/>
          <w:sz w:val="28"/>
          <w:szCs w:val="28"/>
        </w:rPr>
        <w:t xml:space="preserve">Hình 25 cho biết tia OA nằm giữa hai tia OB, OC,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BOA</m:t>
            </m:r>
          </m:e>
        </m:acc>
      </m:oMath>
      <w:r w:rsidR="00BD4476"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 </w:t>
      </w:r>
      <w:r w:rsidR="00DB461A"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>45</w:t>
      </w:r>
      <w:r w:rsidR="00BD4476" w:rsidRPr="00BD4476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</w:rPr>
        <w:t>0</w:t>
      </w:r>
      <w:r w:rsidR="00DB461A"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</m:oMath>
      <w:r w:rsidR="00DB461A"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 </w:t>
      </w:r>
      <w:r w:rsidR="00DB461A" w:rsidRPr="00895924">
        <w:rPr>
          <w:rFonts w:asciiTheme="majorHAnsi" w:eastAsiaTheme="minorEastAsia" w:hAnsiTheme="majorHAnsi" w:cstheme="majorHAnsi"/>
          <w:noProof/>
          <w:sz w:val="28"/>
          <w:szCs w:val="28"/>
        </w:rPr>
        <w:t>32</w:t>
      </w:r>
      <w:r w:rsidR="00DB461A" w:rsidRPr="00BD4476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</w:rPr>
        <w:t>0</w:t>
      </w:r>
      <w:r w:rsidR="00DB461A"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.</w:t>
      </w:r>
      <w:r w:rsidR="00895924" w:rsidRPr="0089592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Tính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BOC</m:t>
            </m:r>
          </m:e>
        </m:acc>
      </m:oMath>
      <w:r w:rsidR="00895924"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  <w:r w:rsidR="00895924" w:rsidRPr="0089592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. </w:t>
      </w:r>
    </w:p>
    <w:p w14:paraId="02F16CF9" w14:textId="1ACD9678" w:rsidR="008968B4" w:rsidRDefault="008968B4" w:rsidP="00DB461A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>Hướng dẫn:</w:t>
      </w: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br/>
        <w:t xml:space="preserve">Vì: </w:t>
      </w:r>
      <w:r w:rsidR="002F7A4C">
        <w:rPr>
          <w:rFonts w:asciiTheme="majorHAnsi" w:eastAsiaTheme="minorEastAsia" w:hAnsiTheme="majorHAnsi" w:cstheme="majorHAnsi"/>
          <w:noProof/>
          <w:sz w:val="28"/>
          <w:szCs w:val="28"/>
        </w:rPr>
        <w:tab/>
      </w:r>
      <w:r w:rsidR="00AF630E">
        <w:rPr>
          <w:rFonts w:asciiTheme="majorHAnsi" w:eastAsiaTheme="minorEastAsia" w:hAnsiTheme="majorHAnsi" w:cstheme="majorHAnsi"/>
          <w:noProof/>
          <w:sz w:val="28"/>
          <w:szCs w:val="28"/>
        </w:rPr>
        <w:tab/>
      </w: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Tia … nằm giữa hai tia </w: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w:t>…</w:t>
      </w: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, </w:t>
      </w:r>
      <w:r w:rsidR="002F7A4C">
        <w:rPr>
          <w:rFonts w:asciiTheme="majorHAnsi" w:eastAsiaTheme="minorEastAsia" w:hAnsiTheme="majorHAnsi" w:cstheme="majorHAnsi"/>
          <w:noProof/>
          <w:sz w:val="28"/>
          <w:szCs w:val="28"/>
        </w:rPr>
        <w:t>…</w:t>
      </w:r>
    </w:p>
    <w:p w14:paraId="48AC7825" w14:textId="21BFE4B5" w:rsidR="002F7A4C" w:rsidRPr="00D152EC" w:rsidRDefault="002F7A4C" w:rsidP="00DB461A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Nên:</w:t>
      </w:r>
      <w:r w:rsidR="00AF630E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  <w:r w:rsidR="00492273"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+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  <w:r w:rsidR="00492273"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 =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</w:p>
    <w:p w14:paraId="0F0D28B4" w14:textId="05C8F49D" w:rsidR="00AF630E" w:rsidRPr="00D152EC" w:rsidRDefault="00AF630E" w:rsidP="00DB461A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Thay số : 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  <w:t>… + … = …</w:t>
      </w:r>
    </w:p>
    <w:p w14:paraId="3F905952" w14:textId="2CE3BB93" w:rsidR="003F720A" w:rsidRPr="00D152EC" w:rsidRDefault="003F720A" w:rsidP="00DB461A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Vậy :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BOC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= ………</w:t>
      </w:r>
    </w:p>
    <w:p w14:paraId="44C65B35" w14:textId="77777777" w:rsidR="00996146" w:rsidRDefault="00996146" w:rsidP="00EA31A6">
      <w:pPr>
        <w:pStyle w:val="ListParagraph"/>
        <w:ind w:left="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59C6E6E8" w14:textId="307FEAB8" w:rsidR="00EA31A6" w:rsidRDefault="00EA31A6" w:rsidP="00EA31A6">
      <w:pPr>
        <w:pStyle w:val="ListParagraph"/>
        <w:ind w:left="0"/>
        <w:rPr>
          <w:rFonts w:asciiTheme="majorHAnsi" w:hAnsiTheme="majorHAnsi" w:cstheme="majorHAnsi"/>
          <w:color w:val="4F6228" w:themeColor="accent3" w:themeShade="80"/>
          <w:sz w:val="28"/>
          <w:szCs w:val="28"/>
        </w:rPr>
      </w:pP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Bài </w:t>
      </w:r>
      <w:r w:rsidR="003F720A" w:rsidRPr="00905BC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6</w:t>
      </w: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 :</w:t>
      </w:r>
      <w:r w:rsidRPr="00EA31A6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(Bài 20 SGK/84) </w:t>
      </w:r>
    </w:p>
    <w:p w14:paraId="125482E9" w14:textId="0951FFB9" w:rsidR="00B07312" w:rsidRDefault="00EA31A6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EA31A6">
        <w:rPr>
          <w:rFonts w:asciiTheme="majorHAnsi" w:hAnsiTheme="majorHAnsi" w:cstheme="majorHAnsi"/>
          <w:sz w:val="28"/>
          <w:szCs w:val="28"/>
        </w:rPr>
        <w:t xml:space="preserve">Hình 27 cho biết tia OI nằm giữa hai tia OA, OB,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 </w:t>
      </w:r>
      <w:r w:rsidRPr="00EA31A6">
        <w:rPr>
          <w:rFonts w:asciiTheme="majorHAnsi" w:eastAsiaTheme="minorEastAsia" w:hAnsiTheme="majorHAnsi" w:cstheme="majorHAnsi"/>
          <w:noProof/>
          <w:sz w:val="28"/>
          <w:szCs w:val="28"/>
        </w:rPr>
        <w:t>60</w:t>
      </w:r>
      <w:r w:rsidRPr="00BD4476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</w:rPr>
        <w:t>0</w:t>
      </w:r>
      <w:r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BOI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</w:t>
      </w:r>
      <w:r w:rsidRPr="00EA31A6">
        <w:rPr>
          <w:rFonts w:asciiTheme="majorHAnsi" w:eastAsiaTheme="minorEastAsia" w:hAnsiTheme="majorHAnsi" w:cstheme="majorHAnsi"/>
          <w:noProof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theme="majorHAnsi"/>
                <w:noProof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noProof/>
                <w:sz w:val="40"/>
                <w:szCs w:val="40"/>
              </w:rPr>
              <m:t>4</m:t>
            </m:r>
          </m:den>
        </m:f>
      </m:oMath>
      <w:r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noProof/>
                <w:sz w:val="28"/>
                <w:szCs w:val="28"/>
              </w:rPr>
              <m:t>AOB</m:t>
            </m:r>
          </m:e>
        </m:acc>
      </m:oMath>
      <w:r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>.</w:t>
      </w:r>
      <w:r w:rsidR="003A09C5" w:rsidRPr="003A09C5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 </w:t>
      </w:r>
    </w:p>
    <w:p w14:paraId="127E2FC1" w14:textId="74A713DF" w:rsidR="005764F6" w:rsidRDefault="005764F6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Tính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BOI</m:t>
            </m:r>
          </m:e>
        </m:acc>
      </m:oMath>
      <w:r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AOI</m:t>
            </m:r>
          </m:e>
        </m:acc>
      </m:oMath>
      <w:r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>.</w:t>
      </w:r>
    </w:p>
    <w:p w14:paraId="6464B8FC" w14:textId="48B25AFB" w:rsidR="00E760EC" w:rsidRPr="00D152EC" w:rsidRDefault="005C09AF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u w:val="single"/>
          <w:lang w:val="en-US"/>
        </w:rPr>
        <w:drawing>
          <wp:anchor distT="0" distB="0" distL="114300" distR="114300" simplePos="0" relativeHeight="251858944" behindDoc="0" locked="0" layoutInCell="1" allowOverlap="1" wp14:anchorId="63BF4F0F" wp14:editId="3BD3B572">
            <wp:simplePos x="0" y="0"/>
            <wp:positionH relativeFrom="column">
              <wp:posOffset>3574415</wp:posOffset>
            </wp:positionH>
            <wp:positionV relativeFrom="paragraph">
              <wp:posOffset>139065</wp:posOffset>
            </wp:positionV>
            <wp:extent cx="2047875" cy="1964690"/>
            <wp:effectExtent l="19050" t="19050" r="28575" b="16510"/>
            <wp:wrapSquare wrapText="bothSides"/>
            <wp:docPr id="46094" name="Hình ảnh 4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64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0EC"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>Hướng dẫn:</w:t>
      </w:r>
    </w:p>
    <w:p w14:paraId="06F7D202" w14:textId="5B7DB0B3" w:rsidR="00306B63" w:rsidRPr="00D152EC" w:rsidRDefault="00E760EC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>Ta có:</w:t>
      </w:r>
      <m:oMath>
        <m:r>
          <w:rPr>
            <w:rFonts w:ascii="Cambria Math" w:hAnsi="Cambria Math" w:cstheme="majorHAnsi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 </w:t>
      </w:r>
      <w:r w:rsidRPr="00EA31A6">
        <w:rPr>
          <w:rFonts w:asciiTheme="majorHAnsi" w:eastAsiaTheme="minorEastAsia" w:hAnsiTheme="majorHAnsi" w:cstheme="majorHAnsi"/>
          <w:noProof/>
          <w:sz w:val="28"/>
          <w:szCs w:val="28"/>
        </w:rPr>
        <w:t>60</w:t>
      </w:r>
      <w:r w:rsidRPr="00BD4476">
        <w:rPr>
          <w:rFonts w:asciiTheme="majorHAnsi" w:eastAsiaTheme="minorEastAsia" w:hAnsiTheme="majorHAnsi" w:cstheme="majorHAnsi"/>
          <w:noProof/>
          <w:sz w:val="28"/>
          <w:szCs w:val="28"/>
          <w:vertAlign w:val="superscript"/>
        </w:rPr>
        <w:t>0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và 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BOI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</w:t>
      </w:r>
      <w:r w:rsidRPr="00EA31A6">
        <w:rPr>
          <w:rFonts w:asciiTheme="majorHAnsi" w:eastAsiaTheme="minorEastAsia" w:hAnsiTheme="majorHAnsi" w:cstheme="majorHAnsi"/>
          <w:noProof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theme="majorHAnsi"/>
                <w:noProof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noProof/>
                <w:sz w:val="40"/>
                <w:szCs w:val="40"/>
              </w:rPr>
              <m:t>4</m:t>
            </m:r>
          </m:den>
        </m:f>
      </m:oMath>
      <w:r w:rsidRPr="00DB461A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noProof/>
                <w:sz w:val="28"/>
                <w:szCs w:val="28"/>
              </w:rPr>
              <m:t>AOB</m:t>
            </m:r>
          </m:e>
        </m:acc>
      </m:oMath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</w:p>
    <w:p w14:paraId="14328C06" w14:textId="0B261755" w:rsidR="00E760EC" w:rsidRPr="00D152EC" w:rsidRDefault="00306B63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BOI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</w:t>
      </w:r>
      <w:r w:rsidRPr="00EA31A6">
        <w:rPr>
          <w:rFonts w:asciiTheme="majorHAnsi" w:eastAsiaTheme="minorEastAsia" w:hAnsiTheme="majorHAnsi" w:cstheme="majorHAnsi"/>
          <w:noProof/>
          <w:sz w:val="40"/>
          <w:szCs w:val="40"/>
        </w:rPr>
        <w:t xml:space="preserve"> </w:t>
      </w:r>
      <w:r w:rsidR="00E760EC"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…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>……………………….</w:t>
      </w:r>
    </w:p>
    <w:p w14:paraId="4F59D77E" w14:textId="722F7CD7" w:rsidR="00306B63" w:rsidRPr="00D152EC" w:rsidRDefault="00306B63" w:rsidP="00EA31A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* Tính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AOI</m:t>
            </m:r>
          </m:e>
        </m:acc>
      </m:oMath>
      <w:r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>.</w:t>
      </w:r>
    </w:p>
    <w:p w14:paraId="7DFCE10E" w14:textId="77777777" w:rsidR="00306B63" w:rsidRDefault="00306B63" w:rsidP="00306B63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Vì: </w: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w:tab/>
      </w: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Tia … nằm giữa hai tia </w: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w:t>…</w:t>
      </w:r>
      <w:r w:rsidRPr="008968B4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, </w:t>
      </w:r>
      <w:r>
        <w:rPr>
          <w:rFonts w:asciiTheme="majorHAnsi" w:eastAsiaTheme="minorEastAsia" w:hAnsiTheme="majorHAnsi" w:cstheme="majorHAnsi"/>
          <w:noProof/>
          <w:sz w:val="28"/>
          <w:szCs w:val="28"/>
        </w:rPr>
        <w:t>…</w:t>
      </w:r>
    </w:p>
    <w:p w14:paraId="6952D4DD" w14:textId="77777777" w:rsidR="00306B63" w:rsidRPr="00D152EC" w:rsidRDefault="00306B63" w:rsidP="00306B63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Nên:</w:t>
      </w: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+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  =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…</m:t>
            </m:r>
          </m:e>
        </m:acc>
      </m:oMath>
    </w:p>
    <w:p w14:paraId="29BD0903" w14:textId="77777777" w:rsidR="00306B63" w:rsidRPr="00D152EC" w:rsidRDefault="00306B63" w:rsidP="00306B63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 xml:space="preserve">Thay số : 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  <w:t>… + … = …</w:t>
      </w:r>
    </w:p>
    <w:p w14:paraId="540F930D" w14:textId="3BCA6E1E" w:rsidR="00306B63" w:rsidRPr="00D152EC" w:rsidRDefault="00306B63" w:rsidP="00306B63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</w:pP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Vậy :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AOI</m:t>
            </m:r>
          </m:e>
        </m:acc>
      </m:oMath>
      <w:r w:rsidRPr="00BD447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</w:t>
      </w:r>
      <w:r w:rsidRPr="00D152EC">
        <w:rPr>
          <w:rFonts w:asciiTheme="majorHAnsi" w:eastAsiaTheme="minorEastAsia" w:hAnsiTheme="majorHAnsi" w:cstheme="majorHAnsi"/>
          <w:noProof/>
          <w:sz w:val="28"/>
          <w:szCs w:val="28"/>
          <w:lang w:val="en-US"/>
        </w:rPr>
        <w:t>= ………</w:t>
      </w:r>
    </w:p>
    <w:p w14:paraId="79DA2EA7" w14:textId="7C6285EE" w:rsidR="005764F6" w:rsidRDefault="005764F6" w:rsidP="005764F6">
      <w:pPr>
        <w:pStyle w:val="ListParagraph"/>
        <w:ind w:left="0"/>
        <w:rPr>
          <w:rFonts w:asciiTheme="majorHAnsi" w:eastAsiaTheme="minorEastAsia" w:hAnsiTheme="majorHAnsi" w:cstheme="majorHAnsi"/>
          <w:noProof/>
          <w:sz w:val="28"/>
          <w:szCs w:val="28"/>
        </w:rPr>
      </w:pP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Bài </w:t>
      </w:r>
      <w:r w:rsidR="003F720A" w:rsidRPr="003F720A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7</w:t>
      </w: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 :</w:t>
      </w:r>
      <w:r w:rsidRPr="00EA31A6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(Bài 2</w:t>
      </w:r>
      <w:r w:rsidR="004D7C9F" w:rsidRPr="004D7C9F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7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 SGK/8</w:t>
      </w:r>
      <w:r w:rsidR="004D7C9F" w:rsidRPr="004D7C9F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5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) </w:t>
      </w:r>
      <w:r w:rsidR="004D7C9F" w:rsidRPr="004D7C9F">
        <w:rPr>
          <w:rFonts w:asciiTheme="majorHAnsi" w:hAnsiTheme="majorHAnsi" w:cstheme="majorHAnsi"/>
          <w:sz w:val="28"/>
          <w:szCs w:val="28"/>
        </w:rPr>
        <w:t xml:space="preserve">Trên cùng một nửa mặt phẳng bờ chứa tia OA, vẽ hai tia OB, OC sao cho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BOA</m:t>
            </m:r>
          </m:e>
        </m:acc>
      </m:oMath>
      <w:r w:rsidR="004D7C9F" w:rsidRPr="004D7C9F">
        <w:rPr>
          <w:rFonts w:asciiTheme="majorHAnsi" w:eastAsiaTheme="minorEastAsia" w:hAnsiTheme="majorHAnsi" w:cstheme="majorHAnsi"/>
          <w:sz w:val="28"/>
          <w:szCs w:val="28"/>
        </w:rPr>
        <w:t>= 145</w:t>
      </w:r>
      <w:r w:rsidR="004D7C9F" w:rsidRPr="004D7C9F"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 w:rsidR="004D7C9F"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</m:oMath>
      <w:r w:rsidR="004D7C9F" w:rsidRPr="004D7C9F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= 5</w:t>
      </w:r>
      <w:r w:rsidR="004D7C9F" w:rsidRPr="004D7C9F">
        <w:rPr>
          <w:rFonts w:asciiTheme="majorHAnsi" w:eastAsiaTheme="minorEastAsia" w:hAnsiTheme="majorHAnsi" w:cstheme="majorHAnsi"/>
          <w:sz w:val="28"/>
          <w:szCs w:val="28"/>
        </w:rPr>
        <w:t>5</w:t>
      </w:r>
      <w:r w:rsidR="004D7C9F" w:rsidRPr="004D7C9F"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 w:rsidR="004D7C9F" w:rsidRPr="005764F6">
        <w:rPr>
          <w:rFonts w:asciiTheme="majorHAnsi" w:eastAsiaTheme="minorEastAsia" w:hAnsiTheme="majorHAnsi" w:cstheme="majorHAnsi"/>
          <w:noProof/>
          <w:sz w:val="28"/>
          <w:szCs w:val="28"/>
        </w:rPr>
        <w:t>.</w:t>
      </w:r>
      <w:r w:rsidR="004D7C9F" w:rsidRPr="004D7C9F">
        <w:rPr>
          <w:rFonts w:asciiTheme="majorHAnsi" w:eastAsiaTheme="minorEastAsia" w:hAnsiTheme="majorHAnsi" w:cstheme="majorHAnsi"/>
          <w:noProof/>
          <w:sz w:val="28"/>
          <w:szCs w:val="28"/>
        </w:rPr>
        <w:t xml:space="preserve"> Tính số đo góc BOC.</w:t>
      </w:r>
    </w:p>
    <w:p w14:paraId="7690319A" w14:textId="50E498CD" w:rsidR="006E4B3C" w:rsidRPr="00023BAB" w:rsidRDefault="004D7C9F" w:rsidP="00023BAB">
      <w:pPr>
        <w:pStyle w:val="ListParagraph"/>
        <w:ind w:left="0"/>
        <w:rPr>
          <w:rFonts w:asciiTheme="majorHAnsi" w:hAnsiTheme="majorHAnsi" w:cstheme="majorHAnsi"/>
          <w:sz w:val="28"/>
          <w:szCs w:val="28"/>
          <w:lang w:val="en-US"/>
        </w:rPr>
      </w:pP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 xml:space="preserve">Bài </w:t>
      </w:r>
      <w:r w:rsidR="003F720A" w:rsidRPr="003A09C5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8</w:t>
      </w:r>
      <w:r w:rsidRPr="00EA31A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 :</w:t>
      </w:r>
      <w:r w:rsidRPr="00EA31A6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(Bài 2</w:t>
      </w:r>
      <w:r w:rsidR="00D97EAE" w:rsidRPr="00D97EAE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8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 SGK/8</w:t>
      </w:r>
      <w:r w:rsidRPr="004D7C9F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>5</w:t>
      </w:r>
      <w:r w:rsidRPr="00EA31A6">
        <w:rPr>
          <w:rFonts w:asciiTheme="majorHAnsi" w:hAnsiTheme="majorHAnsi" w:cstheme="majorHAnsi"/>
          <w:color w:val="4F6228" w:themeColor="accent3" w:themeShade="80"/>
          <w:sz w:val="28"/>
          <w:szCs w:val="28"/>
        </w:rPr>
        <w:t xml:space="preserve">) </w:t>
      </w:r>
      <w:r w:rsidRPr="004D7C9F">
        <w:rPr>
          <w:rFonts w:asciiTheme="majorHAnsi" w:hAnsiTheme="majorHAnsi" w:cstheme="majorHAnsi"/>
          <w:sz w:val="28"/>
          <w:szCs w:val="28"/>
        </w:rPr>
        <w:t>Trên</w:t>
      </w:r>
      <w:r w:rsidR="00FF1640" w:rsidRPr="00FF1640">
        <w:rPr>
          <w:rFonts w:asciiTheme="majorHAnsi" w:hAnsiTheme="majorHAnsi" w:cstheme="majorHAnsi"/>
          <w:sz w:val="28"/>
          <w:szCs w:val="28"/>
        </w:rPr>
        <w:t xml:space="preserve"> mặt </w:t>
      </w:r>
      <w:r w:rsidR="00FF1640">
        <w:rPr>
          <w:rFonts w:asciiTheme="majorHAnsi" w:hAnsiTheme="majorHAnsi" w:cstheme="majorHAnsi"/>
          <w:sz w:val="28"/>
          <w:szCs w:val="28"/>
        </w:rPr>
        <w:t>ph</w:t>
      </w:r>
      <w:r w:rsidR="00D152EC" w:rsidRPr="004D25B7">
        <w:rPr>
          <w:rFonts w:asciiTheme="majorHAnsi" w:hAnsiTheme="majorHAnsi" w:cstheme="majorHAnsi"/>
          <w:sz w:val="28"/>
          <w:szCs w:val="28"/>
        </w:rPr>
        <w:t>ẳ</w:t>
      </w:r>
      <w:r w:rsidR="00FF1640">
        <w:rPr>
          <w:rFonts w:asciiTheme="majorHAnsi" w:hAnsiTheme="majorHAnsi" w:cstheme="majorHAnsi"/>
          <w:sz w:val="28"/>
          <w:szCs w:val="28"/>
        </w:rPr>
        <w:t>ng</w:t>
      </w:r>
      <w:r w:rsidR="00FF1640" w:rsidRPr="00FF1640">
        <w:rPr>
          <w:rFonts w:asciiTheme="majorHAnsi" w:hAnsiTheme="majorHAnsi" w:cstheme="majorHAnsi"/>
          <w:sz w:val="28"/>
          <w:szCs w:val="28"/>
        </w:rPr>
        <w:t xml:space="preserve">, cho tia Ax. Có thể vẽ được mấy tia Ay sao cho </w:t>
      </w:r>
      <w:r w:rsidR="00783F53" w:rsidRPr="00783F53">
        <w:rPr>
          <w:rFonts w:asciiTheme="majorHAnsi" w:hAnsiTheme="majorHAnsi" w:cstheme="majorHAnsi"/>
          <w:sz w:val="28"/>
          <w:szCs w:val="28"/>
        </w:rPr>
        <w:t>xÂy = 50</w:t>
      </w:r>
      <w:r w:rsidR="00783F53" w:rsidRPr="00783F5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="00783F53" w:rsidRPr="00783F53">
        <w:rPr>
          <w:rFonts w:asciiTheme="majorHAnsi" w:hAnsiTheme="majorHAnsi" w:cstheme="majorHAnsi"/>
          <w:sz w:val="28"/>
          <w:szCs w:val="28"/>
        </w:rPr>
        <w:t xml:space="preserve"> . </w:t>
      </w:r>
      <w:r w:rsidR="00023BAB">
        <w:rPr>
          <w:rFonts w:asciiTheme="majorHAnsi" w:hAnsiTheme="majorHAnsi" w:cstheme="majorHAnsi"/>
          <w:sz w:val="28"/>
          <w:szCs w:val="28"/>
          <w:lang w:val="en-US"/>
        </w:rPr>
        <w:t xml:space="preserve">(có vẽ hình) </w:t>
      </w:r>
    </w:p>
    <w:sectPr w:rsidR="006E4B3C" w:rsidRPr="00023BAB" w:rsidSect="00983F8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13C4"/>
    <w:multiLevelType w:val="hybridMultilevel"/>
    <w:tmpl w:val="3372E600"/>
    <w:lvl w:ilvl="0" w:tplc="0B62F5C6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A5B7332"/>
    <w:multiLevelType w:val="hybridMultilevel"/>
    <w:tmpl w:val="F25A11B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488"/>
    <w:multiLevelType w:val="hybridMultilevel"/>
    <w:tmpl w:val="DFDEF1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BAE"/>
    <w:multiLevelType w:val="hybridMultilevel"/>
    <w:tmpl w:val="EE2CD5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A2A16"/>
    <w:multiLevelType w:val="hybridMultilevel"/>
    <w:tmpl w:val="4DC054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1B41"/>
    <w:multiLevelType w:val="hybridMultilevel"/>
    <w:tmpl w:val="0090F79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26D4"/>
    <w:multiLevelType w:val="hybridMultilevel"/>
    <w:tmpl w:val="A8B22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10E0D"/>
    <w:multiLevelType w:val="hybridMultilevel"/>
    <w:tmpl w:val="A7281FFA"/>
    <w:lvl w:ilvl="0" w:tplc="3DF69AE4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5FD3D82"/>
    <w:multiLevelType w:val="hybridMultilevel"/>
    <w:tmpl w:val="4DC054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C4915"/>
    <w:multiLevelType w:val="hybridMultilevel"/>
    <w:tmpl w:val="D0700542"/>
    <w:lvl w:ilvl="0" w:tplc="F09E5F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826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3AD6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BCF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926E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9810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7EFC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520F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E4D4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F3A15"/>
    <w:multiLevelType w:val="hybridMultilevel"/>
    <w:tmpl w:val="637AD7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C6D27"/>
    <w:multiLevelType w:val="hybridMultilevel"/>
    <w:tmpl w:val="0090F79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B0581"/>
    <w:multiLevelType w:val="hybridMultilevel"/>
    <w:tmpl w:val="1A14F3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3C"/>
    <w:rsid w:val="00023BAB"/>
    <w:rsid w:val="000B35BB"/>
    <w:rsid w:val="00106644"/>
    <w:rsid w:val="00110DDB"/>
    <w:rsid w:val="00122D25"/>
    <w:rsid w:val="001E2FA9"/>
    <w:rsid w:val="001F3D29"/>
    <w:rsid w:val="00280A99"/>
    <w:rsid w:val="002B02CC"/>
    <w:rsid w:val="002F7A4C"/>
    <w:rsid w:val="00300B77"/>
    <w:rsid w:val="00306B63"/>
    <w:rsid w:val="00312E04"/>
    <w:rsid w:val="00343172"/>
    <w:rsid w:val="003A09C5"/>
    <w:rsid w:val="003F720A"/>
    <w:rsid w:val="0042491C"/>
    <w:rsid w:val="00453F7D"/>
    <w:rsid w:val="00492273"/>
    <w:rsid w:val="004A5EA5"/>
    <w:rsid w:val="004D07B3"/>
    <w:rsid w:val="004D25B7"/>
    <w:rsid w:val="004D7C9F"/>
    <w:rsid w:val="00540D5D"/>
    <w:rsid w:val="00564FA0"/>
    <w:rsid w:val="005764F6"/>
    <w:rsid w:val="005C09AF"/>
    <w:rsid w:val="005D255B"/>
    <w:rsid w:val="005F44B1"/>
    <w:rsid w:val="006174AF"/>
    <w:rsid w:val="006E4B35"/>
    <w:rsid w:val="006E4B3C"/>
    <w:rsid w:val="007501E9"/>
    <w:rsid w:val="00783F53"/>
    <w:rsid w:val="007855D1"/>
    <w:rsid w:val="007A3893"/>
    <w:rsid w:val="007E5B68"/>
    <w:rsid w:val="007F2E9A"/>
    <w:rsid w:val="007F3CA4"/>
    <w:rsid w:val="00805AD9"/>
    <w:rsid w:val="00812830"/>
    <w:rsid w:val="00837B39"/>
    <w:rsid w:val="00845FA8"/>
    <w:rsid w:val="0086061B"/>
    <w:rsid w:val="008641DE"/>
    <w:rsid w:val="008814D2"/>
    <w:rsid w:val="00895924"/>
    <w:rsid w:val="008968B4"/>
    <w:rsid w:val="008A450E"/>
    <w:rsid w:val="00905BC7"/>
    <w:rsid w:val="009630C0"/>
    <w:rsid w:val="0098044B"/>
    <w:rsid w:val="00983F84"/>
    <w:rsid w:val="00985687"/>
    <w:rsid w:val="00996146"/>
    <w:rsid w:val="009A7428"/>
    <w:rsid w:val="009D5C76"/>
    <w:rsid w:val="00A121F5"/>
    <w:rsid w:val="00A24E42"/>
    <w:rsid w:val="00A5355D"/>
    <w:rsid w:val="00A55A87"/>
    <w:rsid w:val="00AF630E"/>
    <w:rsid w:val="00B07312"/>
    <w:rsid w:val="00BD4476"/>
    <w:rsid w:val="00BD7701"/>
    <w:rsid w:val="00C23B99"/>
    <w:rsid w:val="00C6082D"/>
    <w:rsid w:val="00CA49C1"/>
    <w:rsid w:val="00D01744"/>
    <w:rsid w:val="00D03555"/>
    <w:rsid w:val="00D12706"/>
    <w:rsid w:val="00D152EC"/>
    <w:rsid w:val="00D410D8"/>
    <w:rsid w:val="00D436C9"/>
    <w:rsid w:val="00D6026B"/>
    <w:rsid w:val="00D741B7"/>
    <w:rsid w:val="00D97EAE"/>
    <w:rsid w:val="00DB461A"/>
    <w:rsid w:val="00DB4AD8"/>
    <w:rsid w:val="00DD4639"/>
    <w:rsid w:val="00E42625"/>
    <w:rsid w:val="00E760EC"/>
    <w:rsid w:val="00E820E2"/>
    <w:rsid w:val="00EA31A6"/>
    <w:rsid w:val="00EC6321"/>
    <w:rsid w:val="00F029C9"/>
    <w:rsid w:val="00FB207A"/>
    <w:rsid w:val="00FE70A3"/>
    <w:rsid w:val="00FF1640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DA93"/>
  <w15:docId w15:val="{2E31ED8A-F947-48EB-B0C2-B3BCB6F7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6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4FA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A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312E0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14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youtu.be/kTNMXbEmD-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QP-b5yaCgUU" TargetMode="Externa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youtu.be/A8p73AB_VCU" TargetMode="External"/><Relationship Id="rId14" Type="http://schemas.openxmlformats.org/officeDocument/2006/relationships/hyperlink" Target="https://youtu.be/F8HjPv5HtDw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Thị Hiền</dc:creator>
  <cp:keywords/>
  <dc:description/>
  <cp:lastModifiedBy>Microsoft account</cp:lastModifiedBy>
  <cp:revision>84</cp:revision>
  <cp:lastPrinted>2020-04-28T12:56:00Z</cp:lastPrinted>
  <dcterms:created xsi:type="dcterms:W3CDTF">2020-04-24T10:53:00Z</dcterms:created>
  <dcterms:modified xsi:type="dcterms:W3CDTF">2021-02-24T06:25:00Z</dcterms:modified>
</cp:coreProperties>
</file>